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2250B" w14:textId="77777777" w:rsidR="00FB3728" w:rsidRPr="007548C8" w:rsidRDefault="00FB3728" w:rsidP="00FB3728">
      <w:pPr>
        <w:pStyle w:val="Balk3"/>
        <w:spacing w:before="0" w:after="0"/>
        <w:jc w:val="center"/>
        <w:rPr>
          <w:rFonts w:ascii="Times New Roman" w:hAnsi="Times New Roman" w:cs="Times New Roman"/>
          <w:color w:val="auto"/>
          <w:position w:val="-2"/>
          <w:sz w:val="24"/>
          <w:szCs w:val="24"/>
        </w:rPr>
      </w:pPr>
      <w:r w:rsidRPr="007548C8">
        <w:rPr>
          <w:rFonts w:ascii="Times New Roman" w:hAnsi="Times New Roman" w:cs="Times New Roman"/>
          <w:color w:val="auto"/>
          <w:sz w:val="24"/>
          <w:szCs w:val="24"/>
        </w:rPr>
        <w:t>HİZMET İHALESİ DEĞERLENDİRME RAPORU</w:t>
      </w:r>
    </w:p>
    <w:p w14:paraId="22740CDC" w14:textId="77777777" w:rsidR="00FB3728" w:rsidRPr="007548C8" w:rsidRDefault="00FB3728" w:rsidP="00FB3728">
      <w:pPr>
        <w:pStyle w:val="titlefront"/>
        <w:spacing w:before="0"/>
        <w:ind w:left="0"/>
        <w:jc w:val="both"/>
        <w:outlineLvl w:val="0"/>
        <w:rPr>
          <w:rFonts w:ascii="Times New Roman" w:hAnsi="Times New Roman"/>
          <w:position w:val="-2"/>
          <w:sz w:val="24"/>
          <w:szCs w:val="24"/>
        </w:rPr>
      </w:pPr>
    </w:p>
    <w:tbl>
      <w:tblPr>
        <w:tblW w:w="965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70"/>
        <w:gridCol w:w="315"/>
        <w:gridCol w:w="7470"/>
      </w:tblGrid>
      <w:tr w:rsidR="007548C8" w:rsidRPr="007548C8" w14:paraId="2EE8FBB1" w14:textId="77777777" w:rsidTr="000607C3">
        <w:trPr>
          <w:trHeight w:val="434"/>
          <w:jc w:val="center"/>
        </w:trPr>
        <w:tc>
          <w:tcPr>
            <w:tcW w:w="1870" w:type="dxa"/>
            <w:vAlign w:val="center"/>
          </w:tcPr>
          <w:p w14:paraId="591E231F" w14:textId="77777777" w:rsidR="007548C8" w:rsidRPr="007548C8" w:rsidRDefault="007548C8" w:rsidP="000607C3">
            <w:pPr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>Proje No</w:t>
            </w:r>
          </w:p>
        </w:tc>
        <w:tc>
          <w:tcPr>
            <w:tcW w:w="315" w:type="dxa"/>
            <w:vAlign w:val="center"/>
          </w:tcPr>
          <w:p w14:paraId="743635E0" w14:textId="77777777" w:rsidR="007548C8" w:rsidRPr="007548C8" w:rsidRDefault="007548C8" w:rsidP="000607C3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470" w:type="dxa"/>
            <w:vAlign w:val="center"/>
          </w:tcPr>
          <w:p w14:paraId="5EBDB581" w14:textId="77777777" w:rsidR="007548C8" w:rsidRPr="007548C8" w:rsidRDefault="006557F0" w:rsidP="000607C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7548C8" w:rsidRPr="007548C8" w14:paraId="79F807B0" w14:textId="77777777" w:rsidTr="000607C3">
        <w:trPr>
          <w:trHeight w:val="629"/>
          <w:jc w:val="center"/>
        </w:trPr>
        <w:tc>
          <w:tcPr>
            <w:tcW w:w="1870" w:type="dxa"/>
            <w:vAlign w:val="center"/>
          </w:tcPr>
          <w:p w14:paraId="3B0C895F" w14:textId="77777777" w:rsidR="007548C8" w:rsidRPr="007548C8" w:rsidRDefault="007548C8" w:rsidP="000607C3">
            <w:pPr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>Proje Adı</w:t>
            </w:r>
          </w:p>
        </w:tc>
        <w:tc>
          <w:tcPr>
            <w:tcW w:w="315" w:type="dxa"/>
            <w:vAlign w:val="center"/>
          </w:tcPr>
          <w:p w14:paraId="6AFED3B5" w14:textId="77777777" w:rsidR="007548C8" w:rsidRPr="007548C8" w:rsidRDefault="007548C8" w:rsidP="000607C3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470" w:type="dxa"/>
            <w:vAlign w:val="center"/>
          </w:tcPr>
          <w:p w14:paraId="4D0CAA8F" w14:textId="77777777" w:rsidR="007548C8" w:rsidRPr="007548C8" w:rsidRDefault="006557F0" w:rsidP="000607C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bookmarkStart w:id="0" w:name="_heading=h.gjdgxs" w:colFirst="0" w:colLast="0"/>
            <w:bookmarkEnd w:id="0"/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7548C8" w:rsidRPr="007548C8" w14:paraId="30F9D810" w14:textId="77777777" w:rsidTr="000607C3">
        <w:trPr>
          <w:trHeight w:val="289"/>
          <w:jc w:val="center"/>
        </w:trPr>
        <w:tc>
          <w:tcPr>
            <w:tcW w:w="1870" w:type="dxa"/>
            <w:vAlign w:val="center"/>
          </w:tcPr>
          <w:p w14:paraId="3B4BDFAD" w14:textId="77777777" w:rsidR="007548C8" w:rsidRPr="007548C8" w:rsidRDefault="007548C8" w:rsidP="000607C3">
            <w:pPr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>Hibe Faydalanıcısı</w:t>
            </w:r>
          </w:p>
        </w:tc>
        <w:tc>
          <w:tcPr>
            <w:tcW w:w="315" w:type="dxa"/>
            <w:vAlign w:val="center"/>
          </w:tcPr>
          <w:p w14:paraId="68D0C9AF" w14:textId="77777777" w:rsidR="007548C8" w:rsidRPr="007548C8" w:rsidRDefault="007548C8" w:rsidP="000607C3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470" w:type="dxa"/>
            <w:vAlign w:val="center"/>
          </w:tcPr>
          <w:p w14:paraId="2CD6369C" w14:textId="77777777" w:rsidR="007548C8" w:rsidRPr="007548C8" w:rsidRDefault="006557F0" w:rsidP="007548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7548C8" w:rsidRPr="007548C8" w14:paraId="14889A4F" w14:textId="77777777" w:rsidTr="000607C3">
        <w:trPr>
          <w:trHeight w:val="289"/>
          <w:jc w:val="center"/>
        </w:trPr>
        <w:tc>
          <w:tcPr>
            <w:tcW w:w="1870" w:type="dxa"/>
            <w:vAlign w:val="center"/>
          </w:tcPr>
          <w:p w14:paraId="7BE2AC09" w14:textId="77777777" w:rsidR="007548C8" w:rsidRPr="007548C8" w:rsidRDefault="007548C8" w:rsidP="000607C3">
            <w:pPr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>İhalenin Adı</w:t>
            </w:r>
          </w:p>
        </w:tc>
        <w:tc>
          <w:tcPr>
            <w:tcW w:w="315" w:type="dxa"/>
            <w:vAlign w:val="center"/>
          </w:tcPr>
          <w:p w14:paraId="41EEC763" w14:textId="77777777" w:rsidR="007548C8" w:rsidRPr="007548C8" w:rsidRDefault="007548C8" w:rsidP="000607C3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470" w:type="dxa"/>
            <w:vAlign w:val="center"/>
          </w:tcPr>
          <w:p w14:paraId="0063ED05" w14:textId="77777777" w:rsidR="007548C8" w:rsidRPr="007548C8" w:rsidRDefault="006557F0" w:rsidP="000607C3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</w:tbl>
    <w:p w14:paraId="579472BC" w14:textId="77777777" w:rsidR="00FB3728" w:rsidRPr="007548C8" w:rsidRDefault="00FB3728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75027AAE" w14:textId="77777777" w:rsidR="00FB3728" w:rsidRPr="007548C8" w:rsidRDefault="00FB3728" w:rsidP="00FB3728">
      <w:pPr>
        <w:jc w:val="left"/>
        <w:rPr>
          <w:rFonts w:ascii="Times New Roman" w:hAnsi="Times New Roman"/>
          <w:position w:val="-2"/>
          <w:sz w:val="24"/>
          <w:szCs w:val="24"/>
        </w:rPr>
      </w:pPr>
      <w:r w:rsidRPr="007548C8">
        <w:rPr>
          <w:rFonts w:ascii="Times New Roman" w:hAnsi="Times New Roman"/>
          <w:position w:val="-2"/>
          <w:sz w:val="24"/>
          <w:szCs w:val="24"/>
        </w:rPr>
        <w:t>Yukarıda adı geçen ihale için aşağıdaki firmalar davet edilmiştir.</w:t>
      </w:r>
    </w:p>
    <w:tbl>
      <w:tblPr>
        <w:tblW w:w="0" w:type="auto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0"/>
        <w:gridCol w:w="4900"/>
        <w:gridCol w:w="3100"/>
      </w:tblGrid>
      <w:tr w:rsidR="00FB3728" w:rsidRPr="007548C8" w14:paraId="06144D75" w14:textId="77777777">
        <w:tc>
          <w:tcPr>
            <w:tcW w:w="800" w:type="dxa"/>
          </w:tcPr>
          <w:p w14:paraId="7B295633" w14:textId="77777777" w:rsidR="00FB3728" w:rsidRPr="007548C8" w:rsidRDefault="00FB3728" w:rsidP="00FB3728">
            <w:pPr>
              <w:jc w:val="center"/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>No.</w:t>
            </w:r>
          </w:p>
        </w:tc>
        <w:tc>
          <w:tcPr>
            <w:tcW w:w="4900" w:type="dxa"/>
          </w:tcPr>
          <w:p w14:paraId="7BDCDF6E" w14:textId="77777777" w:rsidR="00FB3728" w:rsidRPr="007548C8" w:rsidRDefault="00FB3728" w:rsidP="00FB3728">
            <w:pPr>
              <w:jc w:val="center"/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>Firma adı</w:t>
            </w:r>
          </w:p>
        </w:tc>
        <w:tc>
          <w:tcPr>
            <w:tcW w:w="3100" w:type="dxa"/>
          </w:tcPr>
          <w:p w14:paraId="6374775E" w14:textId="77777777" w:rsidR="00FB3728" w:rsidRPr="007548C8" w:rsidRDefault="00FB3728" w:rsidP="00FB3728">
            <w:pPr>
              <w:jc w:val="center"/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>İlçe/İL</w:t>
            </w:r>
          </w:p>
        </w:tc>
      </w:tr>
      <w:tr w:rsidR="006557F0" w:rsidRPr="007548C8" w14:paraId="333A2FFD" w14:textId="77777777">
        <w:tc>
          <w:tcPr>
            <w:tcW w:w="800" w:type="dxa"/>
          </w:tcPr>
          <w:p w14:paraId="53EC4217" w14:textId="77777777" w:rsidR="006557F0" w:rsidRPr="007548C8" w:rsidRDefault="006557F0" w:rsidP="006557F0">
            <w:pPr>
              <w:jc w:val="center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position w:val="-2"/>
                <w:sz w:val="24"/>
                <w:szCs w:val="24"/>
              </w:rPr>
              <w:t>1</w:t>
            </w:r>
          </w:p>
        </w:tc>
        <w:tc>
          <w:tcPr>
            <w:tcW w:w="4900" w:type="dxa"/>
          </w:tcPr>
          <w:p w14:paraId="29B05C3A" w14:textId="77777777" w:rsidR="006557F0" w:rsidRDefault="006557F0" w:rsidP="006557F0">
            <w:r w:rsidRPr="00E30EDD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E30ED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E30EDD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3100" w:type="dxa"/>
          </w:tcPr>
          <w:p w14:paraId="6DCED7D0" w14:textId="77777777" w:rsidR="006557F0" w:rsidRDefault="006557F0" w:rsidP="006557F0">
            <w:r w:rsidRPr="000F443F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0F443F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0F443F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6557F0" w:rsidRPr="007548C8" w14:paraId="242D80BE" w14:textId="77777777">
        <w:tc>
          <w:tcPr>
            <w:tcW w:w="800" w:type="dxa"/>
          </w:tcPr>
          <w:p w14:paraId="5A4FC644" w14:textId="77777777" w:rsidR="006557F0" w:rsidRPr="007548C8" w:rsidRDefault="006557F0" w:rsidP="006557F0">
            <w:pPr>
              <w:jc w:val="center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position w:val="-2"/>
                <w:sz w:val="24"/>
                <w:szCs w:val="24"/>
              </w:rPr>
              <w:t>2</w:t>
            </w:r>
          </w:p>
        </w:tc>
        <w:tc>
          <w:tcPr>
            <w:tcW w:w="4900" w:type="dxa"/>
          </w:tcPr>
          <w:p w14:paraId="4175F1E0" w14:textId="77777777" w:rsidR="006557F0" w:rsidRDefault="006557F0" w:rsidP="006557F0">
            <w:r w:rsidRPr="00E30EDD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E30ED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E30EDD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3100" w:type="dxa"/>
          </w:tcPr>
          <w:p w14:paraId="64CCE9AD" w14:textId="77777777" w:rsidR="006557F0" w:rsidRDefault="006557F0" w:rsidP="006557F0">
            <w:r w:rsidRPr="000F443F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0F443F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0F443F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6557F0" w:rsidRPr="007548C8" w14:paraId="04497B94" w14:textId="77777777">
        <w:tc>
          <w:tcPr>
            <w:tcW w:w="800" w:type="dxa"/>
          </w:tcPr>
          <w:p w14:paraId="00B0CC46" w14:textId="77777777" w:rsidR="006557F0" w:rsidRPr="007548C8" w:rsidRDefault="006557F0" w:rsidP="006557F0">
            <w:pPr>
              <w:jc w:val="center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position w:val="-2"/>
                <w:sz w:val="24"/>
                <w:szCs w:val="24"/>
              </w:rPr>
              <w:t>3</w:t>
            </w:r>
          </w:p>
        </w:tc>
        <w:tc>
          <w:tcPr>
            <w:tcW w:w="4900" w:type="dxa"/>
          </w:tcPr>
          <w:p w14:paraId="19994557" w14:textId="77777777" w:rsidR="006557F0" w:rsidRDefault="006557F0" w:rsidP="006557F0">
            <w:r w:rsidRPr="00E30EDD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E30ED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E30EDD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3100" w:type="dxa"/>
          </w:tcPr>
          <w:p w14:paraId="2805DF05" w14:textId="77777777" w:rsidR="006557F0" w:rsidRDefault="006557F0" w:rsidP="006557F0">
            <w:r w:rsidRPr="000F443F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0F443F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0F443F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</w:tbl>
    <w:p w14:paraId="121693CE" w14:textId="77777777" w:rsidR="00FB3728" w:rsidRPr="007548C8" w:rsidRDefault="00FB3728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0730F60E" w14:textId="77777777" w:rsidR="00FB3728" w:rsidRPr="007548C8" w:rsidRDefault="00FB3728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7C5C395B" w14:textId="77777777" w:rsidR="00FB3728" w:rsidRPr="007548C8" w:rsidRDefault="00FB3728" w:rsidP="00FB3728">
      <w:pPr>
        <w:rPr>
          <w:rFonts w:ascii="Times New Roman" w:hAnsi="Times New Roman"/>
          <w:position w:val="-2"/>
          <w:sz w:val="24"/>
          <w:szCs w:val="24"/>
        </w:rPr>
      </w:pPr>
      <w:r w:rsidRPr="007548C8">
        <w:rPr>
          <w:rFonts w:ascii="Times New Roman" w:hAnsi="Times New Roman"/>
          <w:position w:val="-2"/>
          <w:sz w:val="24"/>
          <w:szCs w:val="24"/>
        </w:rPr>
        <w:t>Aşağıdaki firmalar tekliflerini zamanında tarafımıza teslim etmiştir: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5521"/>
        <w:gridCol w:w="3105"/>
      </w:tblGrid>
      <w:tr w:rsidR="00FB3728" w:rsidRPr="007548C8" w14:paraId="2AEF3A74" w14:textId="77777777" w:rsidTr="00422303">
        <w:tc>
          <w:tcPr>
            <w:tcW w:w="864" w:type="dxa"/>
          </w:tcPr>
          <w:p w14:paraId="79115E70" w14:textId="77777777" w:rsidR="00FB3728" w:rsidRPr="007548C8" w:rsidRDefault="00BF5314" w:rsidP="00FB3728">
            <w:pPr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 xml:space="preserve">Teklif Zarf </w:t>
            </w:r>
            <w:r w:rsidR="00FB3728"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>No.</w:t>
            </w:r>
          </w:p>
        </w:tc>
        <w:tc>
          <w:tcPr>
            <w:tcW w:w="5521" w:type="dxa"/>
          </w:tcPr>
          <w:p w14:paraId="2A60F962" w14:textId="77777777" w:rsidR="00FB3728" w:rsidRPr="007548C8" w:rsidRDefault="00BF5314" w:rsidP="00FB3728">
            <w:pPr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 xml:space="preserve">İstekli </w:t>
            </w:r>
            <w:r w:rsidR="00FB3728"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>Firma adı</w:t>
            </w:r>
          </w:p>
        </w:tc>
        <w:tc>
          <w:tcPr>
            <w:tcW w:w="3105" w:type="dxa"/>
          </w:tcPr>
          <w:p w14:paraId="654BE078" w14:textId="77777777" w:rsidR="00FB3728" w:rsidRPr="007548C8" w:rsidRDefault="00FB3728" w:rsidP="00FB3728">
            <w:pPr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>İlçe/İL</w:t>
            </w:r>
          </w:p>
        </w:tc>
      </w:tr>
      <w:tr w:rsidR="006557F0" w:rsidRPr="007548C8" w14:paraId="7596F50A" w14:textId="77777777" w:rsidTr="00422303">
        <w:tc>
          <w:tcPr>
            <w:tcW w:w="864" w:type="dxa"/>
          </w:tcPr>
          <w:p w14:paraId="36A24C55" w14:textId="77777777" w:rsidR="006557F0" w:rsidRPr="007548C8" w:rsidRDefault="006557F0" w:rsidP="006557F0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position w:val="-2"/>
                <w:sz w:val="24"/>
                <w:szCs w:val="24"/>
              </w:rPr>
              <w:t>1</w:t>
            </w:r>
          </w:p>
        </w:tc>
        <w:tc>
          <w:tcPr>
            <w:tcW w:w="5521" w:type="dxa"/>
          </w:tcPr>
          <w:p w14:paraId="0B572AB4" w14:textId="77777777" w:rsidR="006557F0" w:rsidRDefault="006557F0" w:rsidP="006557F0">
            <w:r w:rsidRPr="00BA33AE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A33AE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BA33AE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3105" w:type="dxa"/>
          </w:tcPr>
          <w:p w14:paraId="2A0DFC5B" w14:textId="77777777" w:rsidR="006557F0" w:rsidRDefault="006557F0" w:rsidP="006557F0">
            <w:r w:rsidRPr="00D2281F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D2281F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D2281F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6557F0" w:rsidRPr="007548C8" w14:paraId="16BE9595" w14:textId="77777777" w:rsidTr="00422303">
        <w:tc>
          <w:tcPr>
            <w:tcW w:w="864" w:type="dxa"/>
          </w:tcPr>
          <w:p w14:paraId="3B437380" w14:textId="77777777" w:rsidR="006557F0" w:rsidRPr="007548C8" w:rsidRDefault="006557F0" w:rsidP="006557F0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position w:val="-2"/>
                <w:sz w:val="24"/>
                <w:szCs w:val="24"/>
              </w:rPr>
              <w:t>2</w:t>
            </w:r>
          </w:p>
        </w:tc>
        <w:tc>
          <w:tcPr>
            <w:tcW w:w="5521" w:type="dxa"/>
          </w:tcPr>
          <w:p w14:paraId="25B2BA83" w14:textId="77777777" w:rsidR="006557F0" w:rsidRDefault="006557F0" w:rsidP="006557F0">
            <w:r w:rsidRPr="00BA33AE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A33AE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BA33AE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3105" w:type="dxa"/>
          </w:tcPr>
          <w:p w14:paraId="54A9F23B" w14:textId="77777777" w:rsidR="006557F0" w:rsidRDefault="006557F0" w:rsidP="006557F0">
            <w:r w:rsidRPr="00D2281F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D2281F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D2281F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6557F0" w:rsidRPr="007548C8" w14:paraId="066A4CCE" w14:textId="77777777" w:rsidTr="00422303">
        <w:tc>
          <w:tcPr>
            <w:tcW w:w="864" w:type="dxa"/>
          </w:tcPr>
          <w:p w14:paraId="287D27EF" w14:textId="77777777" w:rsidR="006557F0" w:rsidRPr="007548C8" w:rsidRDefault="006557F0" w:rsidP="006557F0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position w:val="-2"/>
                <w:sz w:val="24"/>
                <w:szCs w:val="24"/>
              </w:rPr>
              <w:t>3</w:t>
            </w:r>
          </w:p>
        </w:tc>
        <w:tc>
          <w:tcPr>
            <w:tcW w:w="5521" w:type="dxa"/>
          </w:tcPr>
          <w:p w14:paraId="6471B524" w14:textId="77777777" w:rsidR="006557F0" w:rsidRDefault="006557F0" w:rsidP="006557F0">
            <w:r w:rsidRPr="00BA33AE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A33AE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BA33AE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3105" w:type="dxa"/>
          </w:tcPr>
          <w:p w14:paraId="793F248E" w14:textId="77777777" w:rsidR="006557F0" w:rsidRDefault="006557F0" w:rsidP="006557F0">
            <w:r w:rsidRPr="00D2281F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D2281F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D2281F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</w:tbl>
    <w:p w14:paraId="37113FFF" w14:textId="77777777" w:rsidR="00FB3728" w:rsidRPr="007548C8" w:rsidRDefault="00FB3728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2BD0E637" w14:textId="77777777" w:rsidR="00FB3728" w:rsidRPr="007548C8" w:rsidRDefault="00BF5314" w:rsidP="00FB3728">
      <w:pPr>
        <w:rPr>
          <w:rFonts w:ascii="Times New Roman" w:hAnsi="Times New Roman"/>
          <w:position w:val="-2"/>
          <w:sz w:val="24"/>
          <w:szCs w:val="24"/>
        </w:rPr>
      </w:pPr>
      <w:r w:rsidRPr="007548C8">
        <w:rPr>
          <w:rFonts w:ascii="Times New Roman" w:hAnsi="Times New Roman"/>
          <w:position w:val="-2"/>
          <w:sz w:val="24"/>
          <w:szCs w:val="24"/>
        </w:rPr>
        <w:t xml:space="preserve">Değerlendirme Komitesi bu belgeye ekli “değerlendirme tabloları”nı kullanarak tüm teklifleri incelemiştir. </w:t>
      </w:r>
    </w:p>
    <w:p w14:paraId="081C97E3" w14:textId="77777777" w:rsidR="00FB3728" w:rsidRPr="007548C8" w:rsidRDefault="00FB3728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4BFB9304" w14:textId="77777777" w:rsidR="00FB3728" w:rsidRPr="007548C8" w:rsidRDefault="00422303" w:rsidP="00FB3728">
      <w:pPr>
        <w:rPr>
          <w:rFonts w:ascii="Times New Roman" w:hAnsi="Times New Roman"/>
          <w:position w:val="-2"/>
          <w:sz w:val="24"/>
          <w:szCs w:val="24"/>
        </w:rPr>
      </w:pPr>
      <w:r w:rsidRPr="007548C8">
        <w:rPr>
          <w:rFonts w:ascii="Times New Roman" w:hAnsi="Times New Roman"/>
          <w:position w:val="-2"/>
          <w:sz w:val="24"/>
          <w:szCs w:val="24"/>
        </w:rPr>
        <w:t>T</w:t>
      </w:r>
      <w:r w:rsidR="00FB3728" w:rsidRPr="007548C8">
        <w:rPr>
          <w:rFonts w:ascii="Times New Roman" w:hAnsi="Times New Roman"/>
          <w:position w:val="-2"/>
          <w:sz w:val="24"/>
          <w:szCs w:val="24"/>
        </w:rPr>
        <w:t>eklifler</w:t>
      </w:r>
      <w:r w:rsidR="003757E8" w:rsidRPr="007548C8">
        <w:rPr>
          <w:rFonts w:ascii="Times New Roman" w:hAnsi="Times New Roman"/>
          <w:position w:val="-2"/>
          <w:sz w:val="24"/>
          <w:szCs w:val="24"/>
        </w:rPr>
        <w:t xml:space="preserve"> idari uygunluk</w:t>
      </w:r>
      <w:r w:rsidR="00FB3728" w:rsidRPr="007548C8">
        <w:rPr>
          <w:rFonts w:ascii="Times New Roman" w:hAnsi="Times New Roman"/>
          <w:position w:val="-2"/>
          <w:sz w:val="24"/>
          <w:szCs w:val="24"/>
        </w:rPr>
        <w:t xml:space="preserve"> şartları</w:t>
      </w:r>
      <w:r w:rsidR="003757E8" w:rsidRPr="007548C8">
        <w:rPr>
          <w:rFonts w:ascii="Times New Roman" w:hAnsi="Times New Roman"/>
          <w:position w:val="-2"/>
          <w:sz w:val="24"/>
          <w:szCs w:val="24"/>
        </w:rPr>
        <w:t>nı</w:t>
      </w:r>
      <w:r w:rsidR="00FB3728" w:rsidRPr="007548C8">
        <w:rPr>
          <w:rFonts w:ascii="Times New Roman" w:hAnsi="Times New Roman"/>
          <w:position w:val="-2"/>
          <w:sz w:val="24"/>
          <w:szCs w:val="24"/>
        </w:rPr>
        <w:t xml:space="preserve"> </w:t>
      </w:r>
      <w:r w:rsidRPr="007548C8">
        <w:rPr>
          <w:rFonts w:ascii="Times New Roman" w:hAnsi="Times New Roman"/>
          <w:position w:val="-2"/>
          <w:sz w:val="24"/>
          <w:szCs w:val="24"/>
        </w:rPr>
        <w:t>karşıladığı için</w:t>
      </w:r>
      <w:r w:rsidR="00FB3728" w:rsidRPr="007548C8">
        <w:rPr>
          <w:rFonts w:ascii="Times New Roman" w:hAnsi="Times New Roman"/>
          <w:position w:val="-2"/>
          <w:sz w:val="24"/>
          <w:szCs w:val="24"/>
        </w:rPr>
        <w:t xml:space="preserve"> değerlendirme dışı bırakıl</w:t>
      </w:r>
      <w:r w:rsidRPr="007548C8">
        <w:rPr>
          <w:rFonts w:ascii="Times New Roman" w:hAnsi="Times New Roman"/>
          <w:position w:val="-2"/>
          <w:sz w:val="24"/>
          <w:szCs w:val="24"/>
        </w:rPr>
        <w:t>an teklif bulunmamaktadır.</w:t>
      </w:r>
    </w:p>
    <w:p w14:paraId="0D43D919" w14:textId="77777777" w:rsidR="00FB3728" w:rsidRPr="007548C8" w:rsidRDefault="00FB3728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7EEC42FC" w14:textId="77777777" w:rsidR="003757E8" w:rsidRPr="007548C8" w:rsidRDefault="003757E8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48D2B282" w14:textId="77777777" w:rsidR="003757E8" w:rsidRPr="007548C8" w:rsidRDefault="003757E8" w:rsidP="00FB3728">
      <w:pPr>
        <w:rPr>
          <w:rFonts w:ascii="Times New Roman" w:hAnsi="Times New Roman"/>
          <w:position w:val="-2"/>
          <w:sz w:val="24"/>
          <w:szCs w:val="24"/>
        </w:rPr>
      </w:pPr>
      <w:r w:rsidRPr="007548C8">
        <w:rPr>
          <w:rFonts w:ascii="Times New Roman" w:hAnsi="Times New Roman"/>
          <w:position w:val="-2"/>
          <w:sz w:val="24"/>
          <w:szCs w:val="24"/>
        </w:rPr>
        <w:t>Değerlendirme Komitesi, idari açıdan uygun bulunan tekliflerin teknik uygunluğunu değerlendirmek amacıyla ihale dosyasında yer alan teknik değerlendirme tablosundan yararlanmıştır.</w:t>
      </w:r>
    </w:p>
    <w:p w14:paraId="561713E5" w14:textId="77777777" w:rsidR="00FC467C" w:rsidRPr="007548C8" w:rsidRDefault="00FC467C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4E631CE5" w14:textId="77777777" w:rsidR="003757E8" w:rsidRPr="007548C8" w:rsidRDefault="00FC467C" w:rsidP="00FB3728">
      <w:pPr>
        <w:rPr>
          <w:rFonts w:ascii="Times New Roman" w:hAnsi="Times New Roman"/>
          <w:position w:val="-2"/>
          <w:sz w:val="24"/>
          <w:szCs w:val="24"/>
        </w:rPr>
      </w:pPr>
      <w:r w:rsidRPr="007548C8">
        <w:rPr>
          <w:rFonts w:ascii="Times New Roman" w:hAnsi="Times New Roman"/>
          <w:position w:val="-2"/>
          <w:sz w:val="24"/>
          <w:szCs w:val="24"/>
        </w:rPr>
        <w:t>Teknik açıdan uygun bulunan tekliflerin Mali Teklif zarfları açılmıştır.</w:t>
      </w:r>
    </w:p>
    <w:p w14:paraId="4B585BD3" w14:textId="77777777" w:rsidR="00FC467C" w:rsidRPr="007548C8" w:rsidRDefault="00FC467C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17C7974E" w14:textId="77777777" w:rsidR="00FB3728" w:rsidRDefault="00FB3728" w:rsidP="00FB3728">
      <w:pPr>
        <w:rPr>
          <w:rFonts w:ascii="Times New Roman" w:hAnsi="Times New Roman"/>
          <w:position w:val="-2"/>
          <w:sz w:val="24"/>
          <w:szCs w:val="24"/>
        </w:rPr>
      </w:pPr>
      <w:r w:rsidRPr="007548C8">
        <w:rPr>
          <w:rFonts w:ascii="Times New Roman" w:hAnsi="Times New Roman"/>
          <w:position w:val="-2"/>
          <w:sz w:val="24"/>
          <w:szCs w:val="24"/>
        </w:rPr>
        <w:t>Değerlendirmeyi geçen teklifler aritmetik hata kontrolü yapıldıktan ve bulunan hatalar resen düzeltildikten sonra</w:t>
      </w:r>
      <w:r w:rsidR="00FC467C" w:rsidRPr="007548C8">
        <w:rPr>
          <w:rFonts w:ascii="Times New Roman" w:hAnsi="Times New Roman"/>
          <w:position w:val="-2"/>
          <w:sz w:val="24"/>
          <w:szCs w:val="24"/>
        </w:rPr>
        <w:t xml:space="preserve">, rapora ekli birleşik değerlendirme tablosu doğrultusunda istekliler nihai olarak </w:t>
      </w:r>
      <w:r w:rsidRPr="007548C8">
        <w:rPr>
          <w:rFonts w:ascii="Times New Roman" w:hAnsi="Times New Roman"/>
          <w:position w:val="-2"/>
          <w:sz w:val="24"/>
          <w:szCs w:val="24"/>
        </w:rPr>
        <w:t>aşağıdaki gibi sıralanmıştır:</w:t>
      </w:r>
    </w:p>
    <w:p w14:paraId="5F044328" w14:textId="77777777" w:rsidR="001F61DA" w:rsidRPr="007548C8" w:rsidRDefault="001F61DA" w:rsidP="00FB3728">
      <w:pPr>
        <w:rPr>
          <w:rFonts w:ascii="Times New Roman" w:hAnsi="Times New Roman"/>
          <w:position w:val="-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3435"/>
        <w:gridCol w:w="1842"/>
        <w:gridCol w:w="1985"/>
        <w:gridCol w:w="1809"/>
      </w:tblGrid>
      <w:tr w:rsidR="00FC467C" w:rsidRPr="007548C8" w14:paraId="0796874D" w14:textId="77777777" w:rsidTr="00982E9F">
        <w:tc>
          <w:tcPr>
            <w:tcW w:w="955" w:type="dxa"/>
          </w:tcPr>
          <w:p w14:paraId="41913BBC" w14:textId="77777777" w:rsidR="00FC467C" w:rsidRPr="007548C8" w:rsidRDefault="00FC467C" w:rsidP="00FB3728">
            <w:pPr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>No.</w:t>
            </w:r>
          </w:p>
        </w:tc>
        <w:tc>
          <w:tcPr>
            <w:tcW w:w="3435" w:type="dxa"/>
          </w:tcPr>
          <w:p w14:paraId="7BAD6BD7" w14:textId="77777777" w:rsidR="00FC467C" w:rsidRPr="007548C8" w:rsidRDefault="00FC467C" w:rsidP="00FB3728">
            <w:pPr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>İstekli Firma</w:t>
            </w:r>
          </w:p>
        </w:tc>
        <w:tc>
          <w:tcPr>
            <w:tcW w:w="1842" w:type="dxa"/>
          </w:tcPr>
          <w:p w14:paraId="470F216C" w14:textId="77777777" w:rsidR="00FC467C" w:rsidRPr="007548C8" w:rsidRDefault="00FC467C" w:rsidP="00FB3728">
            <w:pPr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>Önerilen fiyat</w:t>
            </w:r>
          </w:p>
        </w:tc>
        <w:tc>
          <w:tcPr>
            <w:tcW w:w="1985" w:type="dxa"/>
          </w:tcPr>
          <w:p w14:paraId="2A821210" w14:textId="77777777" w:rsidR="00FC467C" w:rsidRPr="007548C8" w:rsidRDefault="00FC467C" w:rsidP="00FB3728">
            <w:pPr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>Toplam Puan</w:t>
            </w:r>
          </w:p>
        </w:tc>
        <w:tc>
          <w:tcPr>
            <w:tcW w:w="1809" w:type="dxa"/>
          </w:tcPr>
          <w:p w14:paraId="5AFBC3E1" w14:textId="77777777" w:rsidR="00FC467C" w:rsidRPr="007548C8" w:rsidRDefault="00FC467C" w:rsidP="00FB3728">
            <w:pPr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>Nihai Sıralama</w:t>
            </w:r>
          </w:p>
        </w:tc>
      </w:tr>
      <w:tr w:rsidR="006557F0" w:rsidRPr="007548C8" w14:paraId="029B3E08" w14:textId="77777777" w:rsidTr="00982E9F">
        <w:tc>
          <w:tcPr>
            <w:tcW w:w="955" w:type="dxa"/>
          </w:tcPr>
          <w:p w14:paraId="34D1526A" w14:textId="77777777" w:rsidR="006557F0" w:rsidRPr="007548C8" w:rsidRDefault="006557F0" w:rsidP="006557F0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D53843F" w14:textId="77777777" w:rsidR="006557F0" w:rsidRDefault="006557F0" w:rsidP="006557F0">
            <w:r w:rsidRPr="00A07C72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A07C72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A07C72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42" w:type="dxa"/>
          </w:tcPr>
          <w:p w14:paraId="6805599F" w14:textId="77777777" w:rsidR="006557F0" w:rsidRPr="007548C8" w:rsidRDefault="006557F0" w:rsidP="006557F0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04C28D1" w14:textId="77777777" w:rsidR="006557F0" w:rsidRPr="007548C8" w:rsidRDefault="006557F0" w:rsidP="006557F0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</w:p>
        </w:tc>
        <w:tc>
          <w:tcPr>
            <w:tcW w:w="1809" w:type="dxa"/>
          </w:tcPr>
          <w:p w14:paraId="74C69DA8" w14:textId="77777777" w:rsidR="006557F0" w:rsidRPr="007548C8" w:rsidRDefault="006557F0" w:rsidP="006557F0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</w:p>
        </w:tc>
      </w:tr>
      <w:tr w:rsidR="006557F0" w:rsidRPr="007548C8" w14:paraId="43937545" w14:textId="77777777" w:rsidTr="00982E9F">
        <w:tc>
          <w:tcPr>
            <w:tcW w:w="955" w:type="dxa"/>
          </w:tcPr>
          <w:p w14:paraId="18A76019" w14:textId="77777777" w:rsidR="006557F0" w:rsidRPr="007548C8" w:rsidRDefault="006557F0" w:rsidP="006557F0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</w:rPr>
              <w:t>2</w:t>
            </w:r>
          </w:p>
        </w:tc>
        <w:tc>
          <w:tcPr>
            <w:tcW w:w="3435" w:type="dxa"/>
          </w:tcPr>
          <w:p w14:paraId="681E527C" w14:textId="77777777" w:rsidR="006557F0" w:rsidRDefault="006557F0" w:rsidP="006557F0">
            <w:r w:rsidRPr="00A07C72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A07C72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A07C72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42" w:type="dxa"/>
          </w:tcPr>
          <w:p w14:paraId="6E4F40C0" w14:textId="77777777" w:rsidR="006557F0" w:rsidRPr="00E42DB0" w:rsidRDefault="006557F0" w:rsidP="006557F0">
            <w:pPr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985" w:type="dxa"/>
          </w:tcPr>
          <w:p w14:paraId="7174008E" w14:textId="77777777" w:rsidR="006557F0" w:rsidRPr="007548C8" w:rsidRDefault="006557F0" w:rsidP="006557F0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</w:p>
        </w:tc>
        <w:tc>
          <w:tcPr>
            <w:tcW w:w="1809" w:type="dxa"/>
          </w:tcPr>
          <w:p w14:paraId="0A463CB4" w14:textId="77777777" w:rsidR="006557F0" w:rsidRPr="007548C8" w:rsidRDefault="006557F0" w:rsidP="006557F0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</w:p>
        </w:tc>
      </w:tr>
      <w:tr w:rsidR="006557F0" w:rsidRPr="007548C8" w14:paraId="36E02E83" w14:textId="77777777" w:rsidTr="00982E9F">
        <w:trPr>
          <w:trHeight w:val="440"/>
        </w:trPr>
        <w:tc>
          <w:tcPr>
            <w:tcW w:w="955" w:type="dxa"/>
          </w:tcPr>
          <w:p w14:paraId="0B06B488" w14:textId="77777777" w:rsidR="006557F0" w:rsidRPr="007548C8" w:rsidRDefault="006557F0" w:rsidP="006557F0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</w:rPr>
              <w:t>3</w:t>
            </w:r>
          </w:p>
        </w:tc>
        <w:tc>
          <w:tcPr>
            <w:tcW w:w="3435" w:type="dxa"/>
          </w:tcPr>
          <w:p w14:paraId="1B487E6E" w14:textId="77777777" w:rsidR="006557F0" w:rsidRDefault="006557F0" w:rsidP="006557F0">
            <w:r w:rsidRPr="00A07C72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A07C72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A07C72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42" w:type="dxa"/>
          </w:tcPr>
          <w:p w14:paraId="4726FE34" w14:textId="77777777" w:rsidR="006557F0" w:rsidRPr="00E42DB0" w:rsidRDefault="006557F0" w:rsidP="006557F0">
            <w:pPr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985" w:type="dxa"/>
          </w:tcPr>
          <w:p w14:paraId="3DF2EC3B" w14:textId="77777777" w:rsidR="006557F0" w:rsidRPr="007548C8" w:rsidRDefault="006557F0" w:rsidP="006557F0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</w:p>
        </w:tc>
        <w:tc>
          <w:tcPr>
            <w:tcW w:w="1809" w:type="dxa"/>
          </w:tcPr>
          <w:p w14:paraId="2B5D5705" w14:textId="77777777" w:rsidR="006557F0" w:rsidRPr="007548C8" w:rsidRDefault="006557F0" w:rsidP="006557F0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</w:p>
        </w:tc>
      </w:tr>
    </w:tbl>
    <w:p w14:paraId="51652D4F" w14:textId="77777777" w:rsidR="00FB3728" w:rsidRDefault="00FB3728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318801BF" w14:textId="77777777" w:rsidR="007548C8" w:rsidRDefault="007548C8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49B7D241" w14:textId="77777777" w:rsidR="007548C8" w:rsidRPr="007548C8" w:rsidRDefault="007548C8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2C09E799" w14:textId="77777777" w:rsidR="00FB3728" w:rsidRDefault="00FB3728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1306A636" w14:textId="77777777" w:rsidR="001F61DA" w:rsidRDefault="001F61DA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01231FFE" w14:textId="77777777" w:rsidR="001F61DA" w:rsidRDefault="001F61DA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3B8EF37E" w14:textId="77777777" w:rsidR="001F61DA" w:rsidRDefault="001F61DA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762006A8" w14:textId="77777777" w:rsidR="001F61DA" w:rsidRDefault="001F61DA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45AC5730" w14:textId="77777777" w:rsidR="001F61DA" w:rsidRPr="007548C8" w:rsidRDefault="001F61DA" w:rsidP="00FB3728">
      <w:pPr>
        <w:rPr>
          <w:rFonts w:ascii="Times New Roman" w:hAnsi="Times New Roman"/>
          <w:position w:val="-2"/>
          <w:sz w:val="24"/>
          <w:szCs w:val="24"/>
        </w:rPr>
      </w:pPr>
    </w:p>
    <w:p w14:paraId="7F99A586" w14:textId="77777777" w:rsidR="00FB3728" w:rsidRPr="007548C8" w:rsidRDefault="00FB3728" w:rsidP="00FB3728">
      <w:pPr>
        <w:jc w:val="left"/>
        <w:rPr>
          <w:rFonts w:ascii="Times New Roman" w:hAnsi="Times New Roman"/>
          <w:position w:val="-2"/>
          <w:sz w:val="24"/>
          <w:szCs w:val="24"/>
        </w:rPr>
      </w:pPr>
      <w:r w:rsidRPr="007548C8">
        <w:rPr>
          <w:rFonts w:ascii="Times New Roman" w:hAnsi="Times New Roman"/>
          <w:b/>
          <w:position w:val="-2"/>
          <w:sz w:val="24"/>
          <w:szCs w:val="24"/>
        </w:rPr>
        <w:t>SONUÇ</w:t>
      </w:r>
    </w:p>
    <w:p w14:paraId="447004C2" w14:textId="77777777" w:rsidR="00FB3728" w:rsidRPr="007548C8" w:rsidRDefault="00FB3728" w:rsidP="00FB3728">
      <w:pPr>
        <w:jc w:val="left"/>
        <w:rPr>
          <w:rFonts w:ascii="Times New Roman" w:hAnsi="Times New Roman"/>
          <w:position w:val="-2"/>
          <w:sz w:val="24"/>
          <w:szCs w:val="24"/>
        </w:rPr>
      </w:pPr>
    </w:p>
    <w:p w14:paraId="187362B7" w14:textId="77777777" w:rsidR="00212CEE" w:rsidRPr="00212CEE" w:rsidRDefault="00212CEE" w:rsidP="00212CEE">
      <w:pPr>
        <w:rPr>
          <w:rFonts w:ascii="Times New Roman" w:hAnsi="Times New Roman"/>
          <w:color w:val="000000"/>
          <w:position w:val="-2"/>
          <w:sz w:val="24"/>
          <w:szCs w:val="24"/>
        </w:rPr>
      </w:pP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 xml:space="preserve">Değerlendirme Komitesi ihalenin, </w:t>
      </w:r>
      <w:r w:rsidRPr="00212CEE">
        <w:rPr>
          <w:rFonts w:ascii="Times New Roman" w:hAnsi="Times New Roman"/>
          <w:i/>
          <w:color w:val="000000"/>
          <w:position w:val="-2"/>
          <w:sz w:val="24"/>
          <w:szCs w:val="24"/>
          <w:highlight w:val="lightGray"/>
        </w:rPr>
        <w:t>&lt;ihaleyi alanın teklif bedeli Avro/TL&gt;</w:t>
      </w:r>
      <w:r w:rsidRPr="00212CEE">
        <w:rPr>
          <w:rFonts w:ascii="Times New Roman" w:hAnsi="Times New Roman"/>
          <w:color w:val="000000"/>
          <w:position w:val="-2"/>
          <w:sz w:val="24"/>
          <w:szCs w:val="24"/>
          <w:highlight w:val="lightGray"/>
        </w:rPr>
        <w:t xml:space="preserve"> bedelle </w:t>
      </w:r>
      <w:r w:rsidRPr="00212CEE">
        <w:rPr>
          <w:rFonts w:ascii="Times New Roman" w:hAnsi="Times New Roman"/>
          <w:i/>
          <w:color w:val="000000"/>
          <w:position w:val="-2"/>
          <w:sz w:val="24"/>
          <w:szCs w:val="24"/>
          <w:highlight w:val="lightGray"/>
        </w:rPr>
        <w:t>&lt;ihaleyi almasına karar verilen teklif sahibinin adı&gt;</w:t>
      </w: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 xml:space="preserve"> adlı teklif sahibine verilmesini önermektedir.</w:t>
      </w:r>
    </w:p>
    <w:p w14:paraId="1D9ED0F6" w14:textId="77777777" w:rsidR="00212CEE" w:rsidRPr="00212CEE" w:rsidRDefault="00212CEE" w:rsidP="00212CEE">
      <w:pPr>
        <w:rPr>
          <w:rFonts w:ascii="Times New Roman" w:hAnsi="Times New Roman"/>
          <w:color w:val="000000"/>
          <w:position w:val="-2"/>
          <w:sz w:val="24"/>
          <w:szCs w:val="24"/>
        </w:rPr>
      </w:pPr>
    </w:p>
    <w:p w14:paraId="70C335F8" w14:textId="77777777" w:rsidR="00212CEE" w:rsidRPr="00212CEE" w:rsidRDefault="00212CEE" w:rsidP="00212CEE">
      <w:pPr>
        <w:rPr>
          <w:rFonts w:ascii="Times New Roman" w:hAnsi="Times New Roman"/>
          <w:color w:val="000000"/>
          <w:position w:val="-2"/>
          <w:sz w:val="24"/>
          <w:szCs w:val="24"/>
        </w:rPr>
      </w:pPr>
      <w:r w:rsidRPr="00212CEE">
        <w:rPr>
          <w:rFonts w:ascii="Times New Roman" w:hAnsi="Times New Roman"/>
          <w:color w:val="000000"/>
          <w:position w:val="-2"/>
          <w:sz w:val="24"/>
          <w:szCs w:val="24"/>
          <w:highlight w:val="lightGray"/>
        </w:rPr>
        <w:t>Ya da</w:t>
      </w:r>
    </w:p>
    <w:p w14:paraId="0BFA6BAD" w14:textId="77777777" w:rsidR="00212CEE" w:rsidRPr="00212CEE" w:rsidRDefault="00212CEE" w:rsidP="00212CEE">
      <w:pPr>
        <w:rPr>
          <w:rFonts w:ascii="Times New Roman" w:hAnsi="Times New Roman"/>
          <w:color w:val="000000"/>
          <w:position w:val="-2"/>
          <w:sz w:val="24"/>
          <w:szCs w:val="24"/>
        </w:rPr>
      </w:pPr>
    </w:p>
    <w:p w14:paraId="210173A3" w14:textId="77777777" w:rsidR="00212CEE" w:rsidRPr="00212CEE" w:rsidRDefault="00212CEE" w:rsidP="00212CEE">
      <w:pPr>
        <w:rPr>
          <w:rFonts w:ascii="Times New Roman" w:hAnsi="Times New Roman"/>
          <w:color w:val="000000"/>
          <w:position w:val="-2"/>
          <w:sz w:val="24"/>
          <w:szCs w:val="24"/>
        </w:rPr>
      </w:pP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>hiçbir teklif teknik açıdan yeterli bulunmadığından iptalini önermektedir.</w:t>
      </w:r>
    </w:p>
    <w:p w14:paraId="4FBDF900" w14:textId="77777777" w:rsidR="00212CEE" w:rsidRPr="00212CEE" w:rsidRDefault="00212CEE" w:rsidP="00212CEE">
      <w:pPr>
        <w:rPr>
          <w:rFonts w:ascii="Times New Roman" w:hAnsi="Times New Roman"/>
          <w:color w:val="000000"/>
          <w:position w:val="-2"/>
          <w:sz w:val="24"/>
          <w:szCs w:val="24"/>
        </w:rPr>
      </w:pPr>
    </w:p>
    <w:p w14:paraId="46064519" w14:textId="77777777" w:rsidR="00212CEE" w:rsidRPr="00212CEE" w:rsidRDefault="00212CEE" w:rsidP="00212CEE">
      <w:pPr>
        <w:rPr>
          <w:rFonts w:ascii="Times New Roman" w:hAnsi="Times New Roman"/>
          <w:color w:val="000000"/>
          <w:position w:val="-2"/>
          <w:sz w:val="24"/>
          <w:szCs w:val="24"/>
        </w:rPr>
      </w:pPr>
      <w:r w:rsidRPr="00212CEE">
        <w:rPr>
          <w:rFonts w:ascii="Times New Roman" w:hAnsi="Times New Roman"/>
          <w:color w:val="000000"/>
          <w:position w:val="-2"/>
          <w:sz w:val="24"/>
          <w:szCs w:val="24"/>
          <w:highlight w:val="lightGray"/>
        </w:rPr>
        <w:t>Ya da</w:t>
      </w:r>
    </w:p>
    <w:p w14:paraId="7995B096" w14:textId="77777777" w:rsidR="00212CEE" w:rsidRPr="00212CEE" w:rsidRDefault="00212CEE" w:rsidP="00212CEE">
      <w:pPr>
        <w:rPr>
          <w:rFonts w:ascii="Times New Roman" w:hAnsi="Times New Roman"/>
          <w:color w:val="000000"/>
          <w:position w:val="-2"/>
          <w:sz w:val="24"/>
          <w:szCs w:val="24"/>
        </w:rPr>
      </w:pPr>
    </w:p>
    <w:p w14:paraId="7EA468E5" w14:textId="77777777" w:rsidR="00212CEE" w:rsidRPr="00212CEE" w:rsidRDefault="00212CEE" w:rsidP="00212CEE">
      <w:pPr>
        <w:rPr>
          <w:rFonts w:ascii="Times New Roman" w:hAnsi="Times New Roman"/>
          <w:color w:val="000000"/>
          <w:position w:val="-2"/>
          <w:sz w:val="24"/>
          <w:szCs w:val="24"/>
        </w:rPr>
      </w:pP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>teknik açıdan yeterli bulunan teklif(</w:t>
      </w:r>
      <w:proofErr w:type="spellStart"/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>ler</w:t>
      </w:r>
      <w:proofErr w:type="spellEnd"/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>) ayrılan bütçeyi aştığı için iptalini önermektedir</w:t>
      </w:r>
      <w:r w:rsidRPr="00212CEE">
        <w:rPr>
          <w:rStyle w:val="DipnotBavurusu"/>
          <w:rFonts w:ascii="Times New Roman" w:hAnsi="Times New Roman"/>
          <w:color w:val="000000"/>
          <w:position w:val="-2"/>
          <w:sz w:val="24"/>
          <w:szCs w:val="24"/>
        </w:rPr>
        <w:footnoteReference w:id="1"/>
      </w: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>.</w:t>
      </w:r>
    </w:p>
    <w:p w14:paraId="04590385" w14:textId="77777777" w:rsidR="00FB3728" w:rsidRDefault="00FB3728" w:rsidP="00FB3728">
      <w:pPr>
        <w:rPr>
          <w:rFonts w:ascii="Times New Roman" w:hAnsi="Times New Roman"/>
          <w:color w:val="000000"/>
          <w:position w:val="-2"/>
          <w:sz w:val="24"/>
          <w:szCs w:val="24"/>
        </w:rPr>
      </w:pPr>
    </w:p>
    <w:p w14:paraId="65E8AF33" w14:textId="77777777" w:rsidR="00FB3728" w:rsidRPr="007548C8" w:rsidRDefault="00FB3728" w:rsidP="00FB3728">
      <w:pPr>
        <w:rPr>
          <w:rFonts w:ascii="Times New Roman" w:hAnsi="Times New Roman"/>
          <w:position w:val="-2"/>
          <w:sz w:val="24"/>
          <w:szCs w:val="24"/>
        </w:rPr>
      </w:pPr>
    </w:p>
    <w:tbl>
      <w:tblPr>
        <w:tblW w:w="8760" w:type="dxa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3589"/>
        <w:gridCol w:w="1811"/>
      </w:tblGrid>
      <w:tr w:rsidR="0070249D" w:rsidRPr="007548C8" w14:paraId="2C212A33" w14:textId="77777777">
        <w:trPr>
          <w:cantSplit/>
          <w:trHeight w:val="287"/>
        </w:trPr>
        <w:tc>
          <w:tcPr>
            <w:tcW w:w="3360" w:type="dxa"/>
          </w:tcPr>
          <w:p w14:paraId="2A9625F9" w14:textId="77777777" w:rsidR="0070249D" w:rsidRPr="007548C8" w:rsidRDefault="0070249D" w:rsidP="00FB3728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>1. Değerlendirici Adı, İmzası</w:t>
            </w:r>
          </w:p>
        </w:tc>
        <w:tc>
          <w:tcPr>
            <w:tcW w:w="3589" w:type="dxa"/>
          </w:tcPr>
          <w:p w14:paraId="5D3B9141" w14:textId="77777777" w:rsidR="0070249D" w:rsidRPr="007548C8" w:rsidRDefault="0070249D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>&lt;</w:t>
            </w:r>
            <w:r w:rsidRPr="007548C8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>&gt;</w:t>
            </w:r>
          </w:p>
        </w:tc>
        <w:tc>
          <w:tcPr>
            <w:tcW w:w="1811" w:type="dxa"/>
          </w:tcPr>
          <w:p w14:paraId="5140559C" w14:textId="77777777" w:rsidR="0070249D" w:rsidRPr="007548C8" w:rsidRDefault="0070249D" w:rsidP="00FB3728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9D" w:rsidRPr="007548C8" w14:paraId="06725DF9" w14:textId="77777777">
        <w:trPr>
          <w:cantSplit/>
          <w:trHeight w:val="287"/>
        </w:trPr>
        <w:tc>
          <w:tcPr>
            <w:tcW w:w="3360" w:type="dxa"/>
          </w:tcPr>
          <w:p w14:paraId="0F5CA8EB" w14:textId="77777777" w:rsidR="0070249D" w:rsidRPr="007548C8" w:rsidRDefault="0070249D" w:rsidP="00FB3728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>2. Değerlendirici Adı, İmzası</w:t>
            </w:r>
          </w:p>
        </w:tc>
        <w:tc>
          <w:tcPr>
            <w:tcW w:w="3589" w:type="dxa"/>
          </w:tcPr>
          <w:p w14:paraId="70C8F04C" w14:textId="77777777" w:rsidR="0070249D" w:rsidRPr="007548C8" w:rsidRDefault="0070249D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>&lt;</w:t>
            </w:r>
            <w:r w:rsidRPr="007548C8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>&gt;</w:t>
            </w:r>
          </w:p>
        </w:tc>
        <w:tc>
          <w:tcPr>
            <w:tcW w:w="1811" w:type="dxa"/>
          </w:tcPr>
          <w:p w14:paraId="67B784E6" w14:textId="77777777" w:rsidR="0070249D" w:rsidRPr="007548C8" w:rsidRDefault="0070249D" w:rsidP="00FB3728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9D" w:rsidRPr="007548C8" w14:paraId="32C16A0F" w14:textId="77777777">
        <w:trPr>
          <w:cantSplit/>
          <w:trHeight w:val="287"/>
        </w:trPr>
        <w:tc>
          <w:tcPr>
            <w:tcW w:w="3360" w:type="dxa"/>
          </w:tcPr>
          <w:p w14:paraId="6C8BDAF1" w14:textId="77777777" w:rsidR="0070249D" w:rsidRPr="007548C8" w:rsidRDefault="0070249D" w:rsidP="00FB3728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>3. Değerlendirici Adı, İmzası</w:t>
            </w:r>
          </w:p>
        </w:tc>
        <w:tc>
          <w:tcPr>
            <w:tcW w:w="3589" w:type="dxa"/>
          </w:tcPr>
          <w:p w14:paraId="4C5B4650" w14:textId="77777777" w:rsidR="0070249D" w:rsidRPr="007548C8" w:rsidRDefault="0070249D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>&lt;</w:t>
            </w:r>
            <w:r w:rsidRPr="007548C8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>&gt;</w:t>
            </w:r>
          </w:p>
        </w:tc>
        <w:tc>
          <w:tcPr>
            <w:tcW w:w="1811" w:type="dxa"/>
          </w:tcPr>
          <w:p w14:paraId="64A54127" w14:textId="77777777" w:rsidR="0070249D" w:rsidRPr="007548C8" w:rsidRDefault="0070249D" w:rsidP="00FB3728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9D" w:rsidRPr="007548C8" w14:paraId="40FF518A" w14:textId="77777777">
        <w:trPr>
          <w:cantSplit/>
          <w:trHeight w:val="287"/>
        </w:trPr>
        <w:tc>
          <w:tcPr>
            <w:tcW w:w="3360" w:type="dxa"/>
          </w:tcPr>
          <w:p w14:paraId="410E82B6" w14:textId="77777777" w:rsidR="0070249D" w:rsidRPr="007548C8" w:rsidRDefault="0070249D" w:rsidP="00B936D8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>4. Komite Başkanı Adı-Soyadı ve İmzası</w:t>
            </w:r>
          </w:p>
        </w:tc>
        <w:tc>
          <w:tcPr>
            <w:tcW w:w="3589" w:type="dxa"/>
          </w:tcPr>
          <w:p w14:paraId="64B961F9" w14:textId="77777777" w:rsidR="0070249D" w:rsidRPr="007548C8" w:rsidRDefault="0070249D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>&lt;</w:t>
            </w:r>
            <w:r w:rsidRPr="007548C8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>&gt;</w:t>
            </w:r>
          </w:p>
        </w:tc>
        <w:tc>
          <w:tcPr>
            <w:tcW w:w="1811" w:type="dxa"/>
          </w:tcPr>
          <w:p w14:paraId="36F06FD7" w14:textId="77777777" w:rsidR="0070249D" w:rsidRPr="007548C8" w:rsidRDefault="0070249D" w:rsidP="00FB3728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9D" w:rsidRPr="007548C8" w14:paraId="04F931B4" w14:textId="77777777">
        <w:trPr>
          <w:cantSplit/>
          <w:trHeight w:val="287"/>
        </w:trPr>
        <w:tc>
          <w:tcPr>
            <w:tcW w:w="3360" w:type="dxa"/>
          </w:tcPr>
          <w:p w14:paraId="1DE7EB15" w14:textId="77777777" w:rsidR="0070249D" w:rsidRPr="007548C8" w:rsidRDefault="0070249D" w:rsidP="00B936D8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>5.Komite Sekreteri Adı-Soyadı ve İmzası</w:t>
            </w:r>
          </w:p>
        </w:tc>
        <w:tc>
          <w:tcPr>
            <w:tcW w:w="3589" w:type="dxa"/>
          </w:tcPr>
          <w:p w14:paraId="65325733" w14:textId="77777777" w:rsidR="0070249D" w:rsidRPr="007548C8" w:rsidRDefault="0070249D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>&lt;</w:t>
            </w:r>
            <w:r w:rsidRPr="007548C8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>…………………………………</w:t>
            </w: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>&gt;</w:t>
            </w:r>
          </w:p>
        </w:tc>
        <w:tc>
          <w:tcPr>
            <w:tcW w:w="1811" w:type="dxa"/>
          </w:tcPr>
          <w:p w14:paraId="57481FCF" w14:textId="77777777" w:rsidR="0070249D" w:rsidRPr="007548C8" w:rsidRDefault="0070249D" w:rsidP="00FB3728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6F47046" w14:textId="77777777" w:rsidR="00FB3728" w:rsidRDefault="00FB3728" w:rsidP="00FB3728">
      <w:pPr>
        <w:keepNext/>
        <w:keepLines/>
        <w:widowControl w:val="0"/>
        <w:rPr>
          <w:rFonts w:ascii="Times New Roman" w:hAnsi="Times New Roman"/>
          <w:position w:val="-2"/>
          <w:sz w:val="24"/>
          <w:szCs w:val="24"/>
        </w:rPr>
      </w:pPr>
      <w:bookmarkStart w:id="1" w:name="_Simplified_contract_for_Services_be"/>
      <w:bookmarkEnd w:id="1"/>
    </w:p>
    <w:p w14:paraId="4A841BE0" w14:textId="77777777" w:rsidR="00552445" w:rsidRPr="007548C8" w:rsidRDefault="00552445" w:rsidP="00FB3728">
      <w:pPr>
        <w:keepNext/>
        <w:keepLines/>
        <w:widowControl w:val="0"/>
        <w:rPr>
          <w:rFonts w:ascii="Times New Roman" w:hAnsi="Times New Roman"/>
          <w:position w:val="-2"/>
          <w:sz w:val="24"/>
          <w:szCs w:val="24"/>
        </w:rPr>
      </w:pPr>
    </w:p>
    <w:p w14:paraId="492E302C" w14:textId="77777777" w:rsidR="00FB3728" w:rsidRPr="007548C8" w:rsidRDefault="00FB3728" w:rsidP="00FB3728">
      <w:pPr>
        <w:jc w:val="left"/>
        <w:rPr>
          <w:rFonts w:ascii="Times New Roman" w:hAnsi="Times New Roman"/>
          <w:b/>
          <w:position w:val="-2"/>
          <w:sz w:val="24"/>
          <w:szCs w:val="24"/>
        </w:rPr>
      </w:pPr>
      <w:r w:rsidRPr="007548C8">
        <w:rPr>
          <w:rFonts w:ascii="Times New Roman" w:hAnsi="Times New Roman"/>
          <w:b/>
          <w:position w:val="-2"/>
          <w:sz w:val="24"/>
          <w:szCs w:val="24"/>
        </w:rPr>
        <w:t>EKLER</w:t>
      </w:r>
    </w:p>
    <w:p w14:paraId="0BFAF2FC" w14:textId="77777777" w:rsidR="00FB3728" w:rsidRPr="007548C8" w:rsidRDefault="00FB3728" w:rsidP="00FB3728">
      <w:pPr>
        <w:jc w:val="left"/>
        <w:rPr>
          <w:rFonts w:ascii="Times New Roman" w:hAnsi="Times New Roman"/>
          <w:b/>
          <w:position w:val="-2"/>
          <w:sz w:val="24"/>
          <w:szCs w:val="24"/>
        </w:rPr>
      </w:pPr>
    </w:p>
    <w:p w14:paraId="36F25B81" w14:textId="1D738416" w:rsidR="00FB3728" w:rsidRPr="007548C8" w:rsidRDefault="005279CB" w:rsidP="00FB3728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/>
        <w:rPr>
          <w:rFonts w:ascii="Times New Roman" w:hAnsi="Times New Roman"/>
          <w:position w:val="-2"/>
          <w:sz w:val="24"/>
          <w:szCs w:val="24"/>
        </w:rPr>
      </w:pPr>
      <w:r>
        <w:rPr>
          <w:rFonts w:ascii="Times New Roman" w:hAnsi="Times New Roman"/>
          <w:position w:val="-2"/>
          <w:sz w:val="24"/>
          <w:szCs w:val="24"/>
        </w:rPr>
        <w:t>1</w:t>
      </w:r>
      <w:r w:rsidR="00FB3728" w:rsidRPr="007548C8">
        <w:rPr>
          <w:rFonts w:ascii="Times New Roman" w:hAnsi="Times New Roman"/>
          <w:position w:val="-2"/>
          <w:sz w:val="24"/>
          <w:szCs w:val="24"/>
        </w:rPr>
        <w:t>. Teknik Değerlendirme Tablosu (Her bir değerlendirici tarafından doldurulan)</w:t>
      </w:r>
    </w:p>
    <w:p w14:paraId="0AAD3B29" w14:textId="33AA175F" w:rsidR="00FB3728" w:rsidRPr="007548C8" w:rsidRDefault="005279CB" w:rsidP="00FB3728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/>
        <w:rPr>
          <w:rFonts w:ascii="Times New Roman" w:hAnsi="Times New Roman"/>
          <w:position w:val="-2"/>
          <w:sz w:val="24"/>
          <w:szCs w:val="24"/>
        </w:rPr>
      </w:pPr>
      <w:r>
        <w:rPr>
          <w:rFonts w:ascii="Times New Roman" w:hAnsi="Times New Roman"/>
          <w:position w:val="-2"/>
          <w:sz w:val="24"/>
          <w:szCs w:val="24"/>
        </w:rPr>
        <w:t>2</w:t>
      </w:r>
      <w:r w:rsidR="00FB3728" w:rsidRPr="007548C8">
        <w:rPr>
          <w:rFonts w:ascii="Times New Roman" w:hAnsi="Times New Roman"/>
          <w:position w:val="-2"/>
          <w:sz w:val="24"/>
          <w:szCs w:val="24"/>
        </w:rPr>
        <w:t>. Değerlendirme Sonuç Tablosu (1 adet)</w:t>
      </w:r>
    </w:p>
    <w:p w14:paraId="32C33876" w14:textId="77777777" w:rsidR="00FB3728" w:rsidRPr="007548C8" w:rsidRDefault="00FB3728" w:rsidP="00FB3728">
      <w:pPr>
        <w:rPr>
          <w:rFonts w:ascii="Times New Roman" w:hAnsi="Times New Roman"/>
          <w:sz w:val="24"/>
          <w:szCs w:val="24"/>
        </w:rPr>
      </w:pPr>
    </w:p>
    <w:p w14:paraId="0659D2EC" w14:textId="77777777" w:rsidR="00FB3728" w:rsidRDefault="00FB3728" w:rsidP="00D56A67">
      <w:pPr>
        <w:pStyle w:val="Balk3"/>
        <w:spacing w:before="0" w:after="0"/>
        <w:jc w:val="center"/>
        <w:rPr>
          <w:rFonts w:ascii="Trebuchet MS" w:hAnsi="Trebuchet MS"/>
          <w:color w:val="000000"/>
          <w:position w:val="-2"/>
          <w:sz w:val="24"/>
          <w:szCs w:val="24"/>
        </w:rPr>
        <w:sectPr w:rsidR="00FB3728" w:rsidSect="00FB3728">
          <w:footerReference w:type="default" r:id="rId7"/>
          <w:pgSz w:w="11907" w:h="16840" w:code="9"/>
          <w:pgMar w:top="1418" w:right="488" w:bottom="510" w:left="816" w:header="323" w:footer="408" w:gutter="567"/>
          <w:cols w:space="708"/>
          <w:docGrid w:linePitch="326"/>
        </w:sectPr>
      </w:pPr>
    </w:p>
    <w:p w14:paraId="3EFD6939" w14:textId="77777777" w:rsidR="00D56A67" w:rsidRPr="00AF4510" w:rsidRDefault="00D56A67" w:rsidP="00D56A67">
      <w:pPr>
        <w:pStyle w:val="Balk3"/>
        <w:spacing w:before="0" w:after="0"/>
        <w:jc w:val="center"/>
        <w:rPr>
          <w:rFonts w:ascii="Trebuchet MS" w:hAnsi="Trebuchet MS"/>
          <w:color w:val="000000"/>
          <w:position w:val="-2"/>
          <w:sz w:val="24"/>
          <w:szCs w:val="24"/>
        </w:rPr>
      </w:pPr>
      <w:r w:rsidRPr="00AF4510">
        <w:rPr>
          <w:rFonts w:ascii="Trebuchet MS" w:hAnsi="Trebuchet MS"/>
          <w:color w:val="000000"/>
          <w:position w:val="-2"/>
          <w:sz w:val="24"/>
          <w:szCs w:val="24"/>
        </w:rPr>
        <w:lastRenderedPageBreak/>
        <w:t>HİZMET ALIMI İHALESİ DEĞERLENDİRME RAPORU</w:t>
      </w:r>
      <w:r w:rsidR="008D1E0B">
        <w:rPr>
          <w:rFonts w:ascii="Trebuchet MS" w:hAnsi="Trebuchet MS"/>
          <w:color w:val="000000"/>
          <w:position w:val="-2"/>
          <w:sz w:val="24"/>
          <w:szCs w:val="24"/>
        </w:rPr>
        <w:t xml:space="preserve"> EKLERİ</w:t>
      </w:r>
    </w:p>
    <w:p w14:paraId="1ABA801C" w14:textId="77777777" w:rsidR="00D56A67" w:rsidRPr="00322AF2" w:rsidRDefault="00D56A67" w:rsidP="00D56A67">
      <w:pPr>
        <w:rPr>
          <w:rFonts w:ascii="Trebuchet MS" w:hAnsi="Trebuchet MS" w:cs="Arial"/>
          <w:position w:val="-2"/>
          <w:sz w:val="24"/>
          <w:szCs w:val="24"/>
        </w:rPr>
      </w:pPr>
    </w:p>
    <w:p w14:paraId="7AFE7015" w14:textId="77777777" w:rsidR="00D56A67" w:rsidRPr="00322AF2" w:rsidRDefault="00D56A67" w:rsidP="00D56A67">
      <w:pPr>
        <w:rPr>
          <w:rFonts w:ascii="Trebuchet MS" w:hAnsi="Trebuchet MS"/>
          <w:sz w:val="24"/>
          <w:szCs w:val="24"/>
        </w:rPr>
      </w:pPr>
    </w:p>
    <w:p w14:paraId="0E1ECB6B" w14:textId="77777777" w:rsidR="0048233D" w:rsidRDefault="00D56A67" w:rsidP="00D56A6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  <w:sectPr w:rsidR="0048233D" w:rsidSect="00FB3728">
          <w:pgSz w:w="16840" w:h="11907" w:orient="landscape" w:code="9"/>
          <w:pgMar w:top="816" w:right="1418" w:bottom="488" w:left="510" w:header="323" w:footer="408" w:gutter="567"/>
          <w:cols w:space="708"/>
          <w:docGrid w:linePitch="326"/>
        </w:sectPr>
      </w:pPr>
      <w:r w:rsidRPr="00322AF2">
        <w:rPr>
          <w:rFonts w:ascii="Trebuchet MS" w:hAnsi="Trebuchet MS"/>
          <w:sz w:val="24"/>
          <w:szCs w:val="24"/>
        </w:rPr>
        <w:br w:type="page"/>
      </w:r>
    </w:p>
    <w:p w14:paraId="4E6E9007" w14:textId="77777777" w:rsidR="0048233D" w:rsidRDefault="0048233D" w:rsidP="0048233D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3C18C809" w14:textId="77777777" w:rsidR="00BE2FE4" w:rsidRPr="00AF4510" w:rsidRDefault="00BE2FE4" w:rsidP="00BE2FE4">
      <w:pPr>
        <w:pStyle w:val="Balk3"/>
        <w:spacing w:before="0" w:after="0"/>
        <w:jc w:val="center"/>
        <w:rPr>
          <w:rFonts w:ascii="Trebuchet MS" w:hAnsi="Trebuchet MS"/>
          <w:color w:val="000000"/>
          <w:position w:val="-2"/>
          <w:sz w:val="24"/>
          <w:szCs w:val="24"/>
        </w:rPr>
      </w:pPr>
      <w:r w:rsidRPr="00AF4510">
        <w:rPr>
          <w:rFonts w:ascii="Trebuchet MS" w:hAnsi="Trebuchet MS"/>
          <w:color w:val="000000"/>
          <w:position w:val="-2"/>
          <w:sz w:val="24"/>
          <w:szCs w:val="24"/>
        </w:rPr>
        <w:t>HİZMET ALIMI İHALESİ DEĞERLENDİRME RAPORU</w:t>
      </w:r>
      <w:r>
        <w:rPr>
          <w:rFonts w:ascii="Trebuchet MS" w:hAnsi="Trebuchet MS"/>
          <w:color w:val="000000"/>
          <w:position w:val="-2"/>
          <w:sz w:val="24"/>
          <w:szCs w:val="24"/>
        </w:rPr>
        <w:t xml:space="preserve"> EKLERİ</w:t>
      </w:r>
    </w:p>
    <w:p w14:paraId="02983350" w14:textId="77777777" w:rsidR="0048233D" w:rsidRDefault="0048233D" w:rsidP="0048233D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31301A34" w14:textId="609A63E2" w:rsidR="0048233D" w:rsidRDefault="00BE2FE4" w:rsidP="0048233D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  <w:r>
        <w:rPr>
          <w:rFonts w:ascii="Trebuchet MS" w:hAnsi="Trebuchet MS" w:cs="Arial"/>
          <w:b/>
          <w:bCs/>
          <w:position w:val="-2"/>
          <w:sz w:val="24"/>
          <w:szCs w:val="24"/>
        </w:rPr>
        <w:t>1</w:t>
      </w:r>
      <w:r w:rsidR="0048233D" w:rsidRPr="00322AF2">
        <w:rPr>
          <w:rFonts w:ascii="Trebuchet MS" w:hAnsi="Trebuchet MS" w:cs="Arial"/>
          <w:b/>
          <w:bCs/>
          <w:position w:val="-2"/>
          <w:sz w:val="24"/>
          <w:szCs w:val="24"/>
        </w:rPr>
        <w:t>. TEKNİK DEĞERLENDİRME</w:t>
      </w:r>
      <w:r w:rsidR="0048233D" w:rsidRPr="00322AF2">
        <w:rPr>
          <w:rStyle w:val="DipnotBavurusu"/>
          <w:rFonts w:ascii="Trebuchet MS" w:hAnsi="Trebuchet MS" w:cs="Arial"/>
          <w:b/>
          <w:sz w:val="24"/>
          <w:szCs w:val="24"/>
        </w:rPr>
        <w:footnoteReference w:id="2"/>
      </w:r>
      <w:r w:rsidR="0048233D">
        <w:rPr>
          <w:rFonts w:ascii="Trebuchet MS" w:hAnsi="Trebuchet MS" w:cs="Arial"/>
          <w:b/>
          <w:bCs/>
          <w:position w:val="-2"/>
          <w:sz w:val="24"/>
          <w:szCs w:val="24"/>
        </w:rPr>
        <w:t xml:space="preserve"> TABLOSU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7"/>
        <w:gridCol w:w="942"/>
        <w:gridCol w:w="1134"/>
        <w:gridCol w:w="1417"/>
        <w:gridCol w:w="1417"/>
      </w:tblGrid>
      <w:tr w:rsidR="00826773" w:rsidRPr="004D3989" w14:paraId="143EA83E" w14:textId="77777777" w:rsidTr="00A9375E">
        <w:trPr>
          <w:cantSplit/>
          <w:trHeight w:val="329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36579BDF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0C0C0C"/>
            <w:vAlign w:val="center"/>
          </w:tcPr>
          <w:p w14:paraId="5A037D39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>En çok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2E7CAEC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sz w:val="24"/>
                <w:szCs w:val="24"/>
              </w:rPr>
              <w:t>Teklif 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160AA0F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Teklif 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468D1A0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sz w:val="24"/>
                <w:szCs w:val="24"/>
              </w:rPr>
              <w:t>Teklif 3</w:t>
            </w:r>
          </w:p>
        </w:tc>
      </w:tr>
      <w:tr w:rsidR="00826773" w:rsidRPr="004D3989" w14:paraId="0E4FDD66" w14:textId="77777777" w:rsidTr="00A9375E">
        <w:trPr>
          <w:cantSplit/>
          <w:trHeight w:val="308"/>
        </w:trPr>
        <w:tc>
          <w:tcPr>
            <w:tcW w:w="4587" w:type="dxa"/>
            <w:shd w:val="clear" w:color="auto" w:fill="CCFFFF"/>
            <w:vAlign w:val="center"/>
          </w:tcPr>
          <w:p w14:paraId="42C90014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Organizasyon ve metodoloji</w:t>
            </w:r>
          </w:p>
        </w:tc>
        <w:tc>
          <w:tcPr>
            <w:tcW w:w="942" w:type="dxa"/>
            <w:shd w:val="clear" w:color="auto" w:fill="CCFFFF"/>
            <w:vAlign w:val="center"/>
          </w:tcPr>
          <w:p w14:paraId="3414E9E4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CFFFF"/>
          </w:tcPr>
          <w:p w14:paraId="215D9583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14:paraId="1E3D9995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14:paraId="3C39BE8C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826773" w:rsidRPr="004D3989" w14:paraId="053AD94A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28ED520C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Metodoloji</w:t>
            </w:r>
          </w:p>
        </w:tc>
        <w:tc>
          <w:tcPr>
            <w:tcW w:w="942" w:type="dxa"/>
            <w:vAlign w:val="center"/>
          </w:tcPr>
          <w:p w14:paraId="33714E7B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14:paraId="1CDCA066" w14:textId="10F93CE1" w:rsidR="00826773" w:rsidRPr="00400F99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02291E" w14:textId="3A0C9D3F" w:rsidR="00826773" w:rsidRPr="006E5B24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8F0495B" w14:textId="00C25391" w:rsidR="00826773" w:rsidRPr="00B1109A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26773" w:rsidRPr="004D3989" w14:paraId="2B3D17C6" w14:textId="77777777" w:rsidTr="00A9375E">
        <w:trPr>
          <w:cantSplit/>
          <w:trHeight w:val="218"/>
        </w:trPr>
        <w:tc>
          <w:tcPr>
            <w:tcW w:w="4587" w:type="dxa"/>
            <w:vAlign w:val="center"/>
          </w:tcPr>
          <w:p w14:paraId="3DAEAC52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center" w:pos="1572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Faaliyetlerin Zaman Çizelgesi</w:t>
            </w:r>
          </w:p>
        </w:tc>
        <w:tc>
          <w:tcPr>
            <w:tcW w:w="942" w:type="dxa"/>
            <w:vAlign w:val="center"/>
          </w:tcPr>
          <w:p w14:paraId="7115A7B8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14:paraId="66D02731" w14:textId="28ECE9AA" w:rsidR="00826773" w:rsidRPr="00400F99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7C6BA0" w14:textId="76013F79" w:rsidR="00826773" w:rsidRPr="006E5B24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239B762" w14:textId="44A12B27" w:rsidR="00826773" w:rsidRPr="00B1109A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26773" w:rsidRPr="004D3989" w14:paraId="14AF9BEE" w14:textId="77777777" w:rsidTr="00A9375E">
        <w:trPr>
          <w:cantSplit/>
          <w:trHeight w:val="292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61C5D36E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Organizasyon ve metodoloji için toplam puan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7D4D0E41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028D804" w14:textId="413A62FC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F3C36F" w14:textId="04621132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79D32B8" w14:textId="23CCD708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26773" w:rsidRPr="004D3989" w14:paraId="3FFE7A26" w14:textId="77777777" w:rsidTr="00A9375E">
        <w:trPr>
          <w:cantSplit/>
          <w:trHeight w:val="308"/>
        </w:trPr>
        <w:tc>
          <w:tcPr>
            <w:tcW w:w="4587" w:type="dxa"/>
            <w:shd w:val="clear" w:color="auto" w:fill="CCFFFF"/>
            <w:vAlign w:val="center"/>
          </w:tcPr>
          <w:p w14:paraId="2FFDC032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Uzmanlar</w:t>
            </w:r>
          </w:p>
        </w:tc>
        <w:tc>
          <w:tcPr>
            <w:tcW w:w="942" w:type="dxa"/>
            <w:shd w:val="clear" w:color="auto" w:fill="CCFFFF"/>
            <w:vAlign w:val="center"/>
          </w:tcPr>
          <w:p w14:paraId="34C303A0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14:paraId="386ED336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14:paraId="0EA9A067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14:paraId="1C7B4478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826773" w:rsidRPr="004D3989" w14:paraId="017A8495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20A0D361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Kilit Uzman-1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54DA0654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4B31B967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4DA28C0B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6FE363DA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6773" w:rsidRPr="004D3989" w14:paraId="027D38D1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543CE846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3FA79C59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1C25DC40" w14:textId="26B760A4" w:rsidR="00826773" w:rsidRPr="00400F99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7F3586" w14:textId="70D7ED4C" w:rsidR="00826773" w:rsidRPr="006E5B24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235514F" w14:textId="77F443BF" w:rsidR="00826773" w:rsidRPr="00B1109A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26773" w:rsidRPr="004D3989" w14:paraId="2128B41A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18F959CF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30F7104D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392A00" w14:textId="26E5C951" w:rsidR="00826773" w:rsidRPr="00400F99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0CF52D" w14:textId="6AD2752A" w:rsidR="00826773" w:rsidRPr="006E5B24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1269B82" w14:textId="640339EF" w:rsidR="00826773" w:rsidRPr="00B1109A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26773" w:rsidRPr="004D3989" w14:paraId="1A467EF6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3192162C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Uzman-</w:t>
            </w: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2</w:t>
            </w: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4C696FD3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03F3C354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3999208B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428242B9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6773" w:rsidRPr="004D3989" w14:paraId="034F7162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1D816F59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099963DB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5C9876B7" w14:textId="1169AB48" w:rsidR="00826773" w:rsidRPr="00400F99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0F201F" w14:textId="4AB4B3FC" w:rsidR="00826773" w:rsidRPr="006E5B24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F5036B4" w14:textId="5868E20B" w:rsidR="00826773" w:rsidRPr="00B1109A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26773" w:rsidRPr="004D3989" w14:paraId="4CE9B591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19BD75D9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145ED6FC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56A412A" w14:textId="06B09C31" w:rsidR="00826773" w:rsidRPr="00400F99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52A3E7" w14:textId="364EC38C" w:rsidR="00826773" w:rsidRPr="006E5B24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5669EE0" w14:textId="1DDCAFBE" w:rsidR="00826773" w:rsidRPr="00B1109A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26773" w:rsidRPr="004D3989" w14:paraId="454F2D9F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3CE74C60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Uzman-</w:t>
            </w: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3</w:t>
            </w: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1069CA68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4586AEDB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5AEECE70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16729873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6773" w:rsidRPr="004D3989" w14:paraId="4F1B7AB9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09960F4C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5CD5849D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064D691C" w14:textId="3B989420" w:rsidR="00826773" w:rsidRPr="00400F99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C60421" w14:textId="73EBE40C" w:rsidR="00826773" w:rsidRPr="006E5B24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1993F3A" w14:textId="4064BE78" w:rsidR="00826773" w:rsidRPr="00B1109A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26773" w:rsidRPr="004D3989" w14:paraId="2BB76E6A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6C3FDF33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6962991E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98FBD4" w14:textId="1F1346A5" w:rsidR="00826773" w:rsidRPr="00400F99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01A505" w14:textId="68FF23F4" w:rsidR="00826773" w:rsidRPr="006E5B24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82482B6" w14:textId="67775B86" w:rsidR="00826773" w:rsidRPr="00B1109A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26773" w:rsidRPr="004D3989" w14:paraId="233BCB57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37139A5F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Uzman-</w:t>
            </w: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4</w:t>
            </w: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0615FB64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1459ECBE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58DBFE74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0ABD8248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6773" w:rsidRPr="004D3989" w14:paraId="1356FFB1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47F49183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0C7F1E51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03BAC719" w14:textId="23F15F94" w:rsidR="00826773" w:rsidRPr="00400F99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74AA01" w14:textId="65C3CF37" w:rsidR="00826773" w:rsidRPr="006E5B24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9AAAA60" w14:textId="4189FD36" w:rsidR="00826773" w:rsidRPr="00B1109A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26773" w:rsidRPr="004D3989" w14:paraId="15ADC405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0B9BE279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764C0622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D943FCF" w14:textId="21008A05" w:rsidR="00826773" w:rsidRPr="00400F99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B60D2F9" w14:textId="7163E978" w:rsidR="00826773" w:rsidRPr="006E5B24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C8A6E13" w14:textId="7DEC6822" w:rsidR="00826773" w:rsidRPr="00B1109A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26773" w:rsidRPr="004D3989" w14:paraId="2DC6C7D2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4645A3B2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Uzman-</w:t>
            </w: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5</w:t>
            </w: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78A5C01F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09C86B03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68BE0E68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5E3B8E16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6773" w:rsidRPr="004D3989" w14:paraId="5B7988E8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3DEC975C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3877769E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5A0E6F34" w14:textId="149AEBD6" w:rsidR="00826773" w:rsidRPr="00400F99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CCF5A1" w14:textId="36A28A28" w:rsidR="00826773" w:rsidRPr="006E5B24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FF8163A" w14:textId="2CBBAB2C" w:rsidR="00826773" w:rsidRPr="00B1109A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26773" w:rsidRPr="004D3989" w14:paraId="26FBB700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60862451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152C10D1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68DF026" w14:textId="2146901F" w:rsidR="00826773" w:rsidRPr="00400F99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42D3EC" w14:textId="04E005AE" w:rsidR="00826773" w:rsidRPr="006E5B24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4C8D0B7" w14:textId="16563947" w:rsidR="00826773" w:rsidRPr="00B1109A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26773" w:rsidRPr="004D3989" w14:paraId="5148B58F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21A84F85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Uzman-</w:t>
            </w: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6</w:t>
            </w: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50FF76F5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73838671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17C99D68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2CA8581A" w14:textId="77777777" w:rsidR="00826773" w:rsidRPr="00EE7440" w:rsidRDefault="00826773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6773" w:rsidRPr="004D3989" w14:paraId="0D865AF9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6D6A202A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1B60D6B5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6D19A382" w14:textId="1C040D90" w:rsidR="00826773" w:rsidRPr="00400F99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A2B68E" w14:textId="2EC6CF1B" w:rsidR="00826773" w:rsidRPr="006E5B24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C4210AB" w14:textId="2B13B9AC" w:rsidR="00826773" w:rsidRPr="00B1109A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26773" w:rsidRPr="004D3989" w14:paraId="49A1AA8D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765CB6D4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5DDEE1F1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A8ECF5D" w14:textId="463708D5" w:rsidR="00826773" w:rsidRPr="00400F99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3B60371" w14:textId="3C633D64" w:rsidR="00826773" w:rsidRPr="006E5B24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8AEEC07" w14:textId="6288FD1D" w:rsidR="00826773" w:rsidRPr="00B1109A" w:rsidRDefault="00826773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26773" w:rsidRPr="004D3989" w14:paraId="7B91BE8A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5A18AD2D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Kilit uzmanlar için toplam puan 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7FB87BE6" w14:textId="77777777" w:rsidR="00826773" w:rsidRPr="006227C6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3761D9D" w14:textId="2A7F3999" w:rsidR="00826773" w:rsidRPr="00731609" w:rsidRDefault="00826773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5B0200" w14:textId="5AF60088" w:rsidR="00826773" w:rsidRPr="007E4345" w:rsidRDefault="00826773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F689E67" w14:textId="485AB59C" w:rsidR="00826773" w:rsidRPr="007E4345" w:rsidRDefault="00826773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826773" w:rsidRPr="004D3989" w14:paraId="628793F0" w14:textId="77777777" w:rsidTr="00A9375E">
        <w:trPr>
          <w:cantSplit/>
          <w:trHeight w:val="329"/>
        </w:trPr>
        <w:tc>
          <w:tcPr>
            <w:tcW w:w="4587" w:type="dxa"/>
            <w:shd w:val="clear" w:color="auto" w:fill="0C0C0C"/>
            <w:vAlign w:val="center"/>
          </w:tcPr>
          <w:p w14:paraId="2147AE45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>Genel Toplam Puan</w:t>
            </w:r>
          </w:p>
        </w:tc>
        <w:tc>
          <w:tcPr>
            <w:tcW w:w="942" w:type="dxa"/>
            <w:shd w:val="clear" w:color="auto" w:fill="0C0C0C"/>
            <w:vAlign w:val="center"/>
          </w:tcPr>
          <w:p w14:paraId="55F5438A" w14:textId="77777777" w:rsidR="00826773" w:rsidRPr="00EE7440" w:rsidRDefault="00826773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0C0C0C"/>
            <w:vAlign w:val="center"/>
          </w:tcPr>
          <w:p w14:paraId="3D2CE0FF" w14:textId="1150B773" w:rsidR="00826773" w:rsidRPr="0095712D" w:rsidRDefault="00826773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0C0C0C"/>
          </w:tcPr>
          <w:p w14:paraId="7DC064A2" w14:textId="176B7ABF" w:rsidR="00826773" w:rsidRDefault="00826773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0C0C0C"/>
            <w:vAlign w:val="center"/>
          </w:tcPr>
          <w:p w14:paraId="58E19E6D" w14:textId="6DD17467" w:rsidR="00826773" w:rsidRPr="0095712D" w:rsidRDefault="00826773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</w:tbl>
    <w:p w14:paraId="5731571D" w14:textId="77777777" w:rsidR="001A7211" w:rsidRDefault="001A7211" w:rsidP="00D56A6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6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6"/>
        <w:gridCol w:w="4429"/>
      </w:tblGrid>
      <w:tr w:rsidR="001A7211" w:rsidRPr="00322AF2" w14:paraId="7DE7EAEB" w14:textId="77777777" w:rsidTr="001A7211">
        <w:trPr>
          <w:trHeight w:val="362"/>
        </w:trPr>
        <w:tc>
          <w:tcPr>
            <w:tcW w:w="4936" w:type="dxa"/>
            <w:shd w:val="clear" w:color="auto" w:fill="CCFFFF"/>
            <w:vAlign w:val="center"/>
          </w:tcPr>
          <w:p w14:paraId="1AE7CD9A" w14:textId="77777777" w:rsidR="001A7211" w:rsidRPr="00322AF2" w:rsidRDefault="001A7211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Değerlendiricinin Adı</w:t>
            </w:r>
          </w:p>
        </w:tc>
        <w:tc>
          <w:tcPr>
            <w:tcW w:w="4429" w:type="dxa"/>
            <w:vAlign w:val="center"/>
          </w:tcPr>
          <w:p w14:paraId="49C74D29" w14:textId="77777777" w:rsidR="001A7211" w:rsidRPr="00322AF2" w:rsidRDefault="001A7211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1A7211" w:rsidRPr="00322AF2" w14:paraId="513D3F78" w14:textId="77777777" w:rsidTr="001A7211">
        <w:trPr>
          <w:trHeight w:val="539"/>
        </w:trPr>
        <w:tc>
          <w:tcPr>
            <w:tcW w:w="4936" w:type="dxa"/>
            <w:shd w:val="clear" w:color="auto" w:fill="CCFFFF"/>
            <w:vAlign w:val="center"/>
          </w:tcPr>
          <w:p w14:paraId="452C2F15" w14:textId="77777777" w:rsidR="001A7211" w:rsidRPr="00322AF2" w:rsidRDefault="001A7211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İmzası</w:t>
            </w:r>
          </w:p>
        </w:tc>
        <w:tc>
          <w:tcPr>
            <w:tcW w:w="4429" w:type="dxa"/>
            <w:vAlign w:val="center"/>
          </w:tcPr>
          <w:p w14:paraId="4B172041" w14:textId="77777777" w:rsidR="001A7211" w:rsidRPr="00322AF2" w:rsidRDefault="001A7211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A7211" w:rsidRPr="00322AF2" w14:paraId="45337690" w14:textId="77777777" w:rsidTr="001A7211">
        <w:trPr>
          <w:trHeight w:val="323"/>
        </w:trPr>
        <w:tc>
          <w:tcPr>
            <w:tcW w:w="4936" w:type="dxa"/>
            <w:shd w:val="clear" w:color="auto" w:fill="CCFFFF"/>
            <w:vAlign w:val="center"/>
          </w:tcPr>
          <w:p w14:paraId="35B8C0FA" w14:textId="77777777" w:rsidR="001A7211" w:rsidRPr="00322AF2" w:rsidRDefault="001A7211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Tarih</w:t>
            </w:r>
          </w:p>
        </w:tc>
        <w:tc>
          <w:tcPr>
            <w:tcW w:w="4429" w:type="dxa"/>
            <w:vAlign w:val="center"/>
          </w:tcPr>
          <w:p w14:paraId="0BCFFD42" w14:textId="77777777" w:rsidR="001A7211" w:rsidRPr="00322AF2" w:rsidRDefault="001A7211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</w:tbl>
    <w:p w14:paraId="625844E2" w14:textId="77777777" w:rsidR="001A7211" w:rsidRDefault="001A7211" w:rsidP="00D56A6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7306"/>
      </w:tblGrid>
      <w:tr w:rsidR="006C6255" w:rsidRPr="00AB123A" w14:paraId="18E6390A" w14:textId="77777777" w:rsidTr="00A9375E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14:paraId="63A3AB0F" w14:textId="77777777" w:rsidR="006C6255" w:rsidRPr="00AB123A" w:rsidRDefault="006C6255" w:rsidP="00A9375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 xml:space="preserve">Teklif-1 için </w:t>
            </w:r>
            <w:r>
              <w:rPr>
                <w:rFonts w:ascii="Arial" w:hAnsi="Arial" w:cs="Arial"/>
                <w:b/>
                <w:szCs w:val="20"/>
              </w:rPr>
              <w:t>g</w:t>
            </w:r>
            <w:r w:rsidRPr="00AB123A">
              <w:rPr>
                <w:rFonts w:ascii="Arial" w:hAnsi="Arial" w:cs="Arial"/>
                <w:b/>
                <w:szCs w:val="20"/>
              </w:rPr>
              <w:t>üçlü ve zayıf yanlar</w:t>
            </w:r>
          </w:p>
        </w:tc>
      </w:tr>
      <w:tr w:rsidR="006C6255" w:rsidRPr="00246AC9" w14:paraId="2C9F4713" w14:textId="77777777" w:rsidTr="00A9375E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14:paraId="5326FF43" w14:textId="77777777" w:rsidR="006C6255" w:rsidRPr="00246AC9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>Organizasyon ve Metodoloji</w:t>
            </w:r>
          </w:p>
        </w:tc>
        <w:tc>
          <w:tcPr>
            <w:tcW w:w="7306" w:type="dxa"/>
            <w:vAlign w:val="center"/>
          </w:tcPr>
          <w:p w14:paraId="1A1B83E2" w14:textId="2B8BECA3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="006C6255" w:rsidRPr="00246AC9" w14:paraId="2D4C2905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757672CD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-1</w:t>
            </w:r>
          </w:p>
        </w:tc>
        <w:tc>
          <w:tcPr>
            <w:tcW w:w="7306" w:type="dxa"/>
            <w:vAlign w:val="center"/>
          </w:tcPr>
          <w:p w14:paraId="5C1F0693" w14:textId="3201FFCC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="006C6255" w:rsidRPr="00246AC9" w14:paraId="0B37BD91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5DCE62B5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-2</w:t>
            </w:r>
          </w:p>
        </w:tc>
        <w:tc>
          <w:tcPr>
            <w:tcW w:w="7306" w:type="dxa"/>
            <w:vAlign w:val="center"/>
          </w:tcPr>
          <w:p w14:paraId="51AD94F1" w14:textId="11BEF763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1BBB1A96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7470193F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-3</w:t>
            </w:r>
          </w:p>
        </w:tc>
        <w:tc>
          <w:tcPr>
            <w:tcW w:w="7306" w:type="dxa"/>
            <w:vAlign w:val="center"/>
          </w:tcPr>
          <w:p w14:paraId="0B858139" w14:textId="66254A9F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0F6BF9F9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73F7ACC7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7306" w:type="dxa"/>
            <w:vAlign w:val="center"/>
          </w:tcPr>
          <w:p w14:paraId="7FAC48A6" w14:textId="3FAC9A0E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138698B2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3C618E10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lastRenderedPageBreak/>
              <w:t>Kilit Uzman-</w:t>
            </w:r>
            <w:r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7306" w:type="dxa"/>
            <w:vAlign w:val="center"/>
          </w:tcPr>
          <w:p w14:paraId="0593D608" w14:textId="5B9ED69D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7A8021E1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2D9CA973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6</w:t>
            </w:r>
          </w:p>
        </w:tc>
        <w:tc>
          <w:tcPr>
            <w:tcW w:w="7306" w:type="dxa"/>
            <w:vAlign w:val="center"/>
          </w:tcPr>
          <w:p w14:paraId="6E1D70E0" w14:textId="779C2278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14:paraId="6F577262" w14:textId="77777777" w:rsidR="001A7211" w:rsidRDefault="001A7211" w:rsidP="00D56A6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40D6D23D" w14:textId="77777777" w:rsidR="001A7211" w:rsidRPr="00246AC9" w:rsidRDefault="001A7211" w:rsidP="001A7211">
      <w:pPr>
        <w:rPr>
          <w:rFonts w:ascii="Arial" w:hAnsi="Arial" w:cs="Arial"/>
          <w:szCs w:val="20"/>
        </w:rPr>
      </w:pPr>
    </w:p>
    <w:tbl>
      <w:tblPr>
        <w:tblW w:w="93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7306"/>
      </w:tblGrid>
      <w:tr w:rsidR="006C6255" w:rsidRPr="00AB123A" w14:paraId="64C36654" w14:textId="77777777" w:rsidTr="00A9375E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14:paraId="5FDE0DC7" w14:textId="4505D923" w:rsidR="006C6255" w:rsidRPr="00AB123A" w:rsidRDefault="006C6255" w:rsidP="00A9375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>Teklif-</w:t>
            </w:r>
            <w:r w:rsidR="00E86574">
              <w:rPr>
                <w:rFonts w:ascii="Arial" w:hAnsi="Arial" w:cs="Arial"/>
                <w:b/>
                <w:szCs w:val="20"/>
              </w:rPr>
              <w:t>2</w:t>
            </w:r>
            <w:r w:rsidRPr="00AB123A">
              <w:rPr>
                <w:rFonts w:ascii="Arial" w:hAnsi="Arial" w:cs="Arial"/>
                <w:b/>
                <w:szCs w:val="20"/>
              </w:rPr>
              <w:t xml:space="preserve"> için </w:t>
            </w:r>
            <w:r>
              <w:rPr>
                <w:rFonts w:ascii="Arial" w:hAnsi="Arial" w:cs="Arial"/>
                <w:b/>
                <w:szCs w:val="20"/>
              </w:rPr>
              <w:t>g</w:t>
            </w:r>
            <w:r w:rsidRPr="00AB123A">
              <w:rPr>
                <w:rFonts w:ascii="Arial" w:hAnsi="Arial" w:cs="Arial"/>
                <w:b/>
                <w:szCs w:val="20"/>
              </w:rPr>
              <w:t>üçlü ve zayıf yanlar</w:t>
            </w:r>
          </w:p>
        </w:tc>
      </w:tr>
      <w:tr w:rsidR="006C6255" w:rsidRPr="00246AC9" w14:paraId="1CCBC883" w14:textId="77777777" w:rsidTr="00A9375E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14:paraId="373998F4" w14:textId="77777777" w:rsidR="006C6255" w:rsidRPr="00246AC9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>Organizasyon ve Metodoloji</w:t>
            </w:r>
          </w:p>
        </w:tc>
        <w:tc>
          <w:tcPr>
            <w:tcW w:w="7306" w:type="dxa"/>
            <w:vAlign w:val="center"/>
          </w:tcPr>
          <w:p w14:paraId="37ADACD2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="006C6255" w:rsidRPr="00246AC9" w14:paraId="19098B0A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50D8035C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-1</w:t>
            </w:r>
          </w:p>
        </w:tc>
        <w:tc>
          <w:tcPr>
            <w:tcW w:w="7306" w:type="dxa"/>
            <w:vAlign w:val="center"/>
          </w:tcPr>
          <w:p w14:paraId="0A05BBFD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="006C6255" w:rsidRPr="00246AC9" w14:paraId="6745ADE2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1E27C5F8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-2</w:t>
            </w:r>
          </w:p>
        </w:tc>
        <w:tc>
          <w:tcPr>
            <w:tcW w:w="7306" w:type="dxa"/>
            <w:vAlign w:val="center"/>
          </w:tcPr>
          <w:p w14:paraId="76E26B92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68587F10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772C9C07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-3</w:t>
            </w:r>
          </w:p>
        </w:tc>
        <w:tc>
          <w:tcPr>
            <w:tcW w:w="7306" w:type="dxa"/>
            <w:vAlign w:val="center"/>
          </w:tcPr>
          <w:p w14:paraId="056AAC16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02946EAE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260F760F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7306" w:type="dxa"/>
            <w:vAlign w:val="center"/>
          </w:tcPr>
          <w:p w14:paraId="3A30F0D8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1A04B562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1366C562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7306" w:type="dxa"/>
            <w:vAlign w:val="center"/>
          </w:tcPr>
          <w:p w14:paraId="68AEEE9C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78846356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41AF3ADB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6</w:t>
            </w:r>
          </w:p>
        </w:tc>
        <w:tc>
          <w:tcPr>
            <w:tcW w:w="7306" w:type="dxa"/>
            <w:vAlign w:val="center"/>
          </w:tcPr>
          <w:p w14:paraId="7A71BD9F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14:paraId="0BFEE1A1" w14:textId="77777777" w:rsidR="001A7211" w:rsidRPr="00246AC9" w:rsidRDefault="001A7211" w:rsidP="001A7211">
      <w:pPr>
        <w:rPr>
          <w:rFonts w:ascii="Arial" w:hAnsi="Arial" w:cs="Arial"/>
          <w:szCs w:val="20"/>
        </w:rPr>
      </w:pPr>
    </w:p>
    <w:p w14:paraId="705B4F4D" w14:textId="77777777" w:rsidR="001A7211" w:rsidRDefault="001A7211" w:rsidP="00D56A6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7306"/>
      </w:tblGrid>
      <w:tr w:rsidR="006C6255" w:rsidRPr="00AB123A" w14:paraId="03576F26" w14:textId="77777777" w:rsidTr="00A9375E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14:paraId="09E3CDB6" w14:textId="4F84CDDF" w:rsidR="006C6255" w:rsidRPr="00AB123A" w:rsidRDefault="006C6255" w:rsidP="00A9375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>Teklif-</w:t>
            </w:r>
            <w:r w:rsidR="00E86574">
              <w:rPr>
                <w:rFonts w:ascii="Arial" w:hAnsi="Arial" w:cs="Arial"/>
                <w:b/>
                <w:szCs w:val="20"/>
              </w:rPr>
              <w:t>3</w:t>
            </w:r>
            <w:r w:rsidRPr="00AB123A">
              <w:rPr>
                <w:rFonts w:ascii="Arial" w:hAnsi="Arial" w:cs="Arial"/>
                <w:b/>
                <w:szCs w:val="20"/>
              </w:rPr>
              <w:t xml:space="preserve"> için </w:t>
            </w:r>
            <w:r>
              <w:rPr>
                <w:rFonts w:ascii="Arial" w:hAnsi="Arial" w:cs="Arial"/>
                <w:b/>
                <w:szCs w:val="20"/>
              </w:rPr>
              <w:t>g</w:t>
            </w:r>
            <w:r w:rsidRPr="00AB123A">
              <w:rPr>
                <w:rFonts w:ascii="Arial" w:hAnsi="Arial" w:cs="Arial"/>
                <w:b/>
                <w:szCs w:val="20"/>
              </w:rPr>
              <w:t>üçlü ve zayıf yanlar</w:t>
            </w:r>
          </w:p>
        </w:tc>
      </w:tr>
      <w:tr w:rsidR="006C6255" w:rsidRPr="00246AC9" w14:paraId="33FACF3E" w14:textId="77777777" w:rsidTr="00A9375E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14:paraId="4C4FC8D7" w14:textId="77777777" w:rsidR="006C6255" w:rsidRPr="00246AC9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>Organizasyon ve Metodoloji</w:t>
            </w:r>
          </w:p>
        </w:tc>
        <w:tc>
          <w:tcPr>
            <w:tcW w:w="7306" w:type="dxa"/>
            <w:vAlign w:val="center"/>
          </w:tcPr>
          <w:p w14:paraId="2BD8B740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="006C6255" w:rsidRPr="00246AC9" w14:paraId="17B631FD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37ED51D2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-1</w:t>
            </w:r>
          </w:p>
        </w:tc>
        <w:tc>
          <w:tcPr>
            <w:tcW w:w="7306" w:type="dxa"/>
            <w:vAlign w:val="center"/>
          </w:tcPr>
          <w:p w14:paraId="2668A607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="006C6255" w:rsidRPr="00246AC9" w14:paraId="00E4CB08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43A86969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-2</w:t>
            </w:r>
          </w:p>
        </w:tc>
        <w:tc>
          <w:tcPr>
            <w:tcW w:w="7306" w:type="dxa"/>
            <w:vAlign w:val="center"/>
          </w:tcPr>
          <w:p w14:paraId="2EE0CB52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737FCC56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644D94E5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-3</w:t>
            </w:r>
          </w:p>
        </w:tc>
        <w:tc>
          <w:tcPr>
            <w:tcW w:w="7306" w:type="dxa"/>
            <w:vAlign w:val="center"/>
          </w:tcPr>
          <w:p w14:paraId="0F560EBB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4A0B5835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08CEE61F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7306" w:type="dxa"/>
            <w:vAlign w:val="center"/>
          </w:tcPr>
          <w:p w14:paraId="045EF5E0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09AEAA8A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3043CE2F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7306" w:type="dxa"/>
            <w:vAlign w:val="center"/>
          </w:tcPr>
          <w:p w14:paraId="3449AE40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5CCBE060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0CD12915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6</w:t>
            </w:r>
          </w:p>
        </w:tc>
        <w:tc>
          <w:tcPr>
            <w:tcW w:w="7306" w:type="dxa"/>
            <w:vAlign w:val="center"/>
          </w:tcPr>
          <w:p w14:paraId="4F21BFE7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14:paraId="79FE2B1D" w14:textId="77777777" w:rsidR="00A01C22" w:rsidRDefault="00A01C22" w:rsidP="00D56A6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26C8F857" w14:textId="77777777" w:rsidR="00A01C22" w:rsidRDefault="00A01C22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06EBDE60" w14:textId="77777777" w:rsidR="00607092" w:rsidRDefault="00607092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21BEC844" w14:textId="77777777" w:rsidR="00607092" w:rsidRDefault="00607092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2F15A5CE" w14:textId="77777777" w:rsidR="00607092" w:rsidRDefault="00607092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1E9FE18E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75E0A8E3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34702E33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4C702A23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4CBEC412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158BDDD1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11C6431F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548818C1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6E2BBFEE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7FBFE348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4E77298D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3051F6E5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78120F02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31AE0051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1E71213C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36433B88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277C81F9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18A00AE3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61F20F75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45BC1809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123AD6F3" w14:textId="77777777" w:rsidR="006C6255" w:rsidRDefault="006C6255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6C86A627" w14:textId="77777777" w:rsidR="00A01C22" w:rsidRDefault="00A01C22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7"/>
        <w:gridCol w:w="942"/>
        <w:gridCol w:w="1134"/>
        <w:gridCol w:w="1417"/>
        <w:gridCol w:w="1417"/>
      </w:tblGrid>
      <w:tr w:rsidR="006C6255" w:rsidRPr="004D3989" w14:paraId="5F0D3FA0" w14:textId="77777777" w:rsidTr="00A9375E">
        <w:trPr>
          <w:cantSplit/>
          <w:trHeight w:val="329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7654DFCC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0C0C0C"/>
            <w:vAlign w:val="center"/>
          </w:tcPr>
          <w:p w14:paraId="311A85CE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>En çok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18BEA81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sz w:val="24"/>
                <w:szCs w:val="24"/>
              </w:rPr>
              <w:t>Teklif 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B03952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Teklif 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693CC31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sz w:val="24"/>
                <w:szCs w:val="24"/>
              </w:rPr>
              <w:t>Teklif 3</w:t>
            </w:r>
          </w:p>
        </w:tc>
      </w:tr>
      <w:tr w:rsidR="006C6255" w:rsidRPr="004D3989" w14:paraId="61408060" w14:textId="77777777" w:rsidTr="00A9375E">
        <w:trPr>
          <w:cantSplit/>
          <w:trHeight w:val="308"/>
        </w:trPr>
        <w:tc>
          <w:tcPr>
            <w:tcW w:w="4587" w:type="dxa"/>
            <w:shd w:val="clear" w:color="auto" w:fill="CCFFFF"/>
            <w:vAlign w:val="center"/>
          </w:tcPr>
          <w:p w14:paraId="1A4ED670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Organizasyon ve metodoloji</w:t>
            </w:r>
          </w:p>
        </w:tc>
        <w:tc>
          <w:tcPr>
            <w:tcW w:w="942" w:type="dxa"/>
            <w:shd w:val="clear" w:color="auto" w:fill="CCFFFF"/>
            <w:vAlign w:val="center"/>
          </w:tcPr>
          <w:p w14:paraId="5D853D15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CFFFF"/>
          </w:tcPr>
          <w:p w14:paraId="5B8549E2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14:paraId="23705B97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14:paraId="28766655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6C6255" w:rsidRPr="004D3989" w14:paraId="74B18FBC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0289D73E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Metodoloji</w:t>
            </w:r>
          </w:p>
        </w:tc>
        <w:tc>
          <w:tcPr>
            <w:tcW w:w="942" w:type="dxa"/>
            <w:vAlign w:val="center"/>
          </w:tcPr>
          <w:p w14:paraId="7D131C5E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14:paraId="613440DA" w14:textId="77777777" w:rsidR="006C6255" w:rsidRPr="00400F99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A8E1F5" w14:textId="77777777" w:rsidR="006C6255" w:rsidRPr="006E5B24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F14A05" w14:textId="77777777" w:rsidR="006C6255" w:rsidRPr="00B1109A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C6255" w:rsidRPr="004D3989" w14:paraId="27704791" w14:textId="77777777" w:rsidTr="00A9375E">
        <w:trPr>
          <w:cantSplit/>
          <w:trHeight w:val="218"/>
        </w:trPr>
        <w:tc>
          <w:tcPr>
            <w:tcW w:w="4587" w:type="dxa"/>
            <w:vAlign w:val="center"/>
          </w:tcPr>
          <w:p w14:paraId="5AE40B0B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center" w:pos="1572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Faaliyetlerin Zaman Çizelgesi</w:t>
            </w:r>
          </w:p>
        </w:tc>
        <w:tc>
          <w:tcPr>
            <w:tcW w:w="942" w:type="dxa"/>
            <w:vAlign w:val="center"/>
          </w:tcPr>
          <w:p w14:paraId="798886A0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14:paraId="05A19BF8" w14:textId="77777777" w:rsidR="006C6255" w:rsidRPr="00400F99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E925AE" w14:textId="77777777" w:rsidR="006C6255" w:rsidRPr="006E5B24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2573A9C" w14:textId="77777777" w:rsidR="006C6255" w:rsidRPr="00B1109A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C6255" w:rsidRPr="004D3989" w14:paraId="09373AA1" w14:textId="77777777" w:rsidTr="00A9375E">
        <w:trPr>
          <w:cantSplit/>
          <w:trHeight w:val="292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197657CD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Organizasyon ve metodoloji için toplam puan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6C1309F1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17164C7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633F471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2357E32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C6255" w:rsidRPr="004D3989" w14:paraId="2E77C441" w14:textId="77777777" w:rsidTr="00A9375E">
        <w:trPr>
          <w:cantSplit/>
          <w:trHeight w:val="308"/>
        </w:trPr>
        <w:tc>
          <w:tcPr>
            <w:tcW w:w="4587" w:type="dxa"/>
            <w:shd w:val="clear" w:color="auto" w:fill="CCFFFF"/>
            <w:vAlign w:val="center"/>
          </w:tcPr>
          <w:p w14:paraId="26D0ECB6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Uzmanlar</w:t>
            </w:r>
          </w:p>
        </w:tc>
        <w:tc>
          <w:tcPr>
            <w:tcW w:w="942" w:type="dxa"/>
            <w:shd w:val="clear" w:color="auto" w:fill="CCFFFF"/>
            <w:vAlign w:val="center"/>
          </w:tcPr>
          <w:p w14:paraId="3815BAC4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14:paraId="34AAB0F8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14:paraId="1353E3AD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14:paraId="14522590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6C6255" w:rsidRPr="004D3989" w14:paraId="7247757E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43B0BB45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Kilit Uzman-1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6E0D0EBF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05FB9693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1FCC2925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76533C91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55" w:rsidRPr="004D3989" w14:paraId="7210CE70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3A73557D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75A379D8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1B8640B7" w14:textId="77777777" w:rsidR="006C6255" w:rsidRPr="00400F99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6D8007" w14:textId="77777777" w:rsidR="006C6255" w:rsidRPr="006E5B24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BD55452" w14:textId="77777777" w:rsidR="006C6255" w:rsidRPr="00B1109A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C6255" w:rsidRPr="004D3989" w14:paraId="154F2141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09CC9A3F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09462A99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3DCDC8A" w14:textId="77777777" w:rsidR="006C6255" w:rsidRPr="00400F99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B057360" w14:textId="77777777" w:rsidR="006C6255" w:rsidRPr="006E5B24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B27EA2B" w14:textId="77777777" w:rsidR="006C6255" w:rsidRPr="00B1109A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C6255" w:rsidRPr="004D3989" w14:paraId="4BFF7D82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17BB85D8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Uzman-</w:t>
            </w: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2</w:t>
            </w: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100A7109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7B9F1745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214CAA54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152F2086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55" w:rsidRPr="004D3989" w14:paraId="1F46A02D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237ED359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537EBF1E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4076CE2C" w14:textId="77777777" w:rsidR="006C6255" w:rsidRPr="00400F99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D03385" w14:textId="77777777" w:rsidR="006C6255" w:rsidRPr="006E5B24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6553E5F" w14:textId="77777777" w:rsidR="006C6255" w:rsidRPr="00B1109A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C6255" w:rsidRPr="004D3989" w14:paraId="10A5B4EA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737B93C5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66E0D9F6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B1693B3" w14:textId="77777777" w:rsidR="006C6255" w:rsidRPr="00400F99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C2D11FF" w14:textId="77777777" w:rsidR="006C6255" w:rsidRPr="006E5B24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818208E" w14:textId="77777777" w:rsidR="006C6255" w:rsidRPr="00B1109A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C6255" w:rsidRPr="004D3989" w14:paraId="08432219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401A39DE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Uzman-</w:t>
            </w: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3</w:t>
            </w: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492AD0B7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0A95D8DF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31AD9511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6B3C6D89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55" w:rsidRPr="004D3989" w14:paraId="598C58B1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127FE058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4ECE397A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587FEF49" w14:textId="77777777" w:rsidR="006C6255" w:rsidRPr="00400F99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0BA7EC" w14:textId="77777777" w:rsidR="006C6255" w:rsidRPr="006E5B24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D35F1DC" w14:textId="77777777" w:rsidR="006C6255" w:rsidRPr="00B1109A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C6255" w:rsidRPr="004D3989" w14:paraId="254AAC85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78335AFC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653669D5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3870CFB" w14:textId="77777777" w:rsidR="006C6255" w:rsidRPr="00400F99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09FC03" w14:textId="77777777" w:rsidR="006C6255" w:rsidRPr="006E5B24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D15B842" w14:textId="77777777" w:rsidR="006C6255" w:rsidRPr="00B1109A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C6255" w:rsidRPr="004D3989" w14:paraId="78F9E874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3CC93D6A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Uzman-</w:t>
            </w: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4</w:t>
            </w: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0F45CFD9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04435E20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277E9E22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3F855425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55" w:rsidRPr="004D3989" w14:paraId="58ECC5D1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2657A241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0AF851B0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736277A5" w14:textId="77777777" w:rsidR="006C6255" w:rsidRPr="00400F99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94E350" w14:textId="77777777" w:rsidR="006C6255" w:rsidRPr="006E5B24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E13CF8" w14:textId="77777777" w:rsidR="006C6255" w:rsidRPr="00B1109A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C6255" w:rsidRPr="004D3989" w14:paraId="571F31BC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0E6DC6F5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24766B4A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DFEB7E4" w14:textId="77777777" w:rsidR="006C6255" w:rsidRPr="00400F99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E1A701" w14:textId="77777777" w:rsidR="006C6255" w:rsidRPr="006E5B24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ED0B0E5" w14:textId="77777777" w:rsidR="006C6255" w:rsidRPr="00B1109A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C6255" w:rsidRPr="004D3989" w14:paraId="1D5720A5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62C3CC8A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Uzman-</w:t>
            </w: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5</w:t>
            </w: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0C8AC2C5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425EC3FA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48912171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02BCBACE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55" w:rsidRPr="004D3989" w14:paraId="585012C5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328C0913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4144F20C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0D068F87" w14:textId="77777777" w:rsidR="006C6255" w:rsidRPr="00400F99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BCE75D" w14:textId="77777777" w:rsidR="006C6255" w:rsidRPr="006E5B24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D04B2E7" w14:textId="77777777" w:rsidR="006C6255" w:rsidRPr="00B1109A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C6255" w:rsidRPr="004D3989" w14:paraId="60A7E0CD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12ECFB04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28668E10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164CBD7" w14:textId="77777777" w:rsidR="006C6255" w:rsidRPr="00400F99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ECAA49" w14:textId="77777777" w:rsidR="006C6255" w:rsidRPr="006E5B24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C4D6852" w14:textId="77777777" w:rsidR="006C6255" w:rsidRPr="00B1109A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C6255" w:rsidRPr="004D3989" w14:paraId="45C9F8F7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2367F3DA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Uzman-</w:t>
            </w: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6</w:t>
            </w: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6602A60B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0EA8E883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00ECAE61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12EA68FA" w14:textId="77777777" w:rsidR="006C6255" w:rsidRPr="00EE7440" w:rsidRDefault="006C6255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55" w:rsidRPr="004D3989" w14:paraId="405680A5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7060FF45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542DF300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01D02770" w14:textId="77777777" w:rsidR="006C6255" w:rsidRPr="00400F99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859E66" w14:textId="77777777" w:rsidR="006C6255" w:rsidRPr="006E5B24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61A7711" w14:textId="77777777" w:rsidR="006C6255" w:rsidRPr="00B1109A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C6255" w:rsidRPr="004D3989" w14:paraId="7B2BBEE8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51921FFE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6DE23C3F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B2E2916" w14:textId="77777777" w:rsidR="006C6255" w:rsidRPr="00400F99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EAEF8E" w14:textId="77777777" w:rsidR="006C6255" w:rsidRPr="006E5B24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3F50E20" w14:textId="77777777" w:rsidR="006C6255" w:rsidRPr="00B1109A" w:rsidRDefault="006C6255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C6255" w:rsidRPr="004D3989" w14:paraId="11F68DFA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5847CFF4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Kilit uzmanlar için toplam puan 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56019F47" w14:textId="77777777" w:rsidR="006C6255" w:rsidRPr="006227C6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7484641" w14:textId="77777777" w:rsidR="006C6255" w:rsidRPr="00731609" w:rsidRDefault="006C6255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BBEED3" w14:textId="77777777" w:rsidR="006C6255" w:rsidRPr="007E4345" w:rsidRDefault="006C6255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6C5EBDF" w14:textId="77777777" w:rsidR="006C6255" w:rsidRPr="007E4345" w:rsidRDefault="006C6255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6C6255" w:rsidRPr="004D3989" w14:paraId="46A0FB6F" w14:textId="77777777" w:rsidTr="00A9375E">
        <w:trPr>
          <w:cantSplit/>
          <w:trHeight w:val="329"/>
        </w:trPr>
        <w:tc>
          <w:tcPr>
            <w:tcW w:w="4587" w:type="dxa"/>
            <w:shd w:val="clear" w:color="auto" w:fill="0C0C0C"/>
            <w:vAlign w:val="center"/>
          </w:tcPr>
          <w:p w14:paraId="3AB159A2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>Genel Toplam Puan</w:t>
            </w:r>
          </w:p>
        </w:tc>
        <w:tc>
          <w:tcPr>
            <w:tcW w:w="942" w:type="dxa"/>
            <w:shd w:val="clear" w:color="auto" w:fill="0C0C0C"/>
            <w:vAlign w:val="center"/>
          </w:tcPr>
          <w:p w14:paraId="40C85CF7" w14:textId="77777777" w:rsidR="006C6255" w:rsidRPr="00EE7440" w:rsidRDefault="006C6255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0C0C0C"/>
            <w:vAlign w:val="center"/>
          </w:tcPr>
          <w:p w14:paraId="61A343A6" w14:textId="77777777" w:rsidR="006C6255" w:rsidRPr="0095712D" w:rsidRDefault="006C6255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0C0C0C"/>
          </w:tcPr>
          <w:p w14:paraId="4F6721ED" w14:textId="77777777" w:rsidR="006C6255" w:rsidRDefault="006C6255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0C0C0C"/>
            <w:vAlign w:val="center"/>
          </w:tcPr>
          <w:p w14:paraId="428D6D25" w14:textId="77777777" w:rsidR="006C6255" w:rsidRPr="0095712D" w:rsidRDefault="006C6255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</w:tbl>
    <w:p w14:paraId="28DE03AB" w14:textId="77777777" w:rsidR="00A01C22" w:rsidRDefault="00A01C22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6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6"/>
        <w:gridCol w:w="4429"/>
      </w:tblGrid>
      <w:tr w:rsidR="00A01C22" w:rsidRPr="00322AF2" w14:paraId="5C778FD8" w14:textId="77777777" w:rsidTr="000607C3">
        <w:trPr>
          <w:trHeight w:val="362"/>
        </w:trPr>
        <w:tc>
          <w:tcPr>
            <w:tcW w:w="4936" w:type="dxa"/>
            <w:shd w:val="clear" w:color="auto" w:fill="CCFFFF"/>
            <w:vAlign w:val="center"/>
          </w:tcPr>
          <w:p w14:paraId="683F84BF" w14:textId="77777777" w:rsidR="00A01C22" w:rsidRPr="00322AF2" w:rsidRDefault="00A01C22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Değerlendiricinin Adı</w:t>
            </w:r>
          </w:p>
        </w:tc>
        <w:tc>
          <w:tcPr>
            <w:tcW w:w="4429" w:type="dxa"/>
            <w:vAlign w:val="center"/>
          </w:tcPr>
          <w:p w14:paraId="67D4741E" w14:textId="77777777" w:rsidR="00A01C22" w:rsidRPr="00322AF2" w:rsidRDefault="00A01C22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A01C22" w:rsidRPr="00322AF2" w14:paraId="72C136FF" w14:textId="77777777" w:rsidTr="000607C3">
        <w:trPr>
          <w:trHeight w:val="539"/>
        </w:trPr>
        <w:tc>
          <w:tcPr>
            <w:tcW w:w="4936" w:type="dxa"/>
            <w:shd w:val="clear" w:color="auto" w:fill="CCFFFF"/>
            <w:vAlign w:val="center"/>
          </w:tcPr>
          <w:p w14:paraId="71D62F5A" w14:textId="77777777" w:rsidR="00A01C22" w:rsidRPr="00322AF2" w:rsidRDefault="00A01C22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İmzası</w:t>
            </w:r>
          </w:p>
        </w:tc>
        <w:tc>
          <w:tcPr>
            <w:tcW w:w="4429" w:type="dxa"/>
            <w:vAlign w:val="center"/>
          </w:tcPr>
          <w:p w14:paraId="40E38063" w14:textId="77777777" w:rsidR="00A01C22" w:rsidRPr="00322AF2" w:rsidRDefault="00A01C22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A01C22" w:rsidRPr="00322AF2" w14:paraId="4CB9EDE8" w14:textId="77777777" w:rsidTr="000607C3">
        <w:trPr>
          <w:trHeight w:val="323"/>
        </w:trPr>
        <w:tc>
          <w:tcPr>
            <w:tcW w:w="4936" w:type="dxa"/>
            <w:shd w:val="clear" w:color="auto" w:fill="CCFFFF"/>
            <w:vAlign w:val="center"/>
          </w:tcPr>
          <w:p w14:paraId="7967B717" w14:textId="77777777" w:rsidR="00A01C22" w:rsidRPr="00322AF2" w:rsidRDefault="00A01C22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Tarih</w:t>
            </w:r>
          </w:p>
        </w:tc>
        <w:tc>
          <w:tcPr>
            <w:tcW w:w="4429" w:type="dxa"/>
            <w:vAlign w:val="center"/>
          </w:tcPr>
          <w:p w14:paraId="1AE7E146" w14:textId="77777777" w:rsidR="00A01C22" w:rsidRPr="00322AF2" w:rsidRDefault="00A01C22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</w:tbl>
    <w:p w14:paraId="13E8AEF5" w14:textId="77777777" w:rsidR="00A01C22" w:rsidRDefault="00A01C22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608CA007" w14:textId="77777777" w:rsidR="00A01C22" w:rsidRDefault="00A01C22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7306"/>
      </w:tblGrid>
      <w:tr w:rsidR="006C6255" w:rsidRPr="00AB123A" w14:paraId="1201BA39" w14:textId="77777777" w:rsidTr="00A9375E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14:paraId="2AD394D7" w14:textId="77777777" w:rsidR="006C6255" w:rsidRPr="00AB123A" w:rsidRDefault="006C6255" w:rsidP="00A9375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 xml:space="preserve">Teklif-1 için </w:t>
            </w:r>
            <w:r>
              <w:rPr>
                <w:rFonts w:ascii="Arial" w:hAnsi="Arial" w:cs="Arial"/>
                <w:b/>
                <w:szCs w:val="20"/>
              </w:rPr>
              <w:t>g</w:t>
            </w:r>
            <w:r w:rsidRPr="00AB123A">
              <w:rPr>
                <w:rFonts w:ascii="Arial" w:hAnsi="Arial" w:cs="Arial"/>
                <w:b/>
                <w:szCs w:val="20"/>
              </w:rPr>
              <w:t>üçlü ve zayıf yanlar</w:t>
            </w:r>
          </w:p>
        </w:tc>
      </w:tr>
      <w:tr w:rsidR="006C6255" w:rsidRPr="00246AC9" w14:paraId="09858E4F" w14:textId="77777777" w:rsidTr="00A9375E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14:paraId="6751E66F" w14:textId="77777777" w:rsidR="006C6255" w:rsidRPr="00246AC9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>Organizasyon ve Metodoloji</w:t>
            </w:r>
          </w:p>
        </w:tc>
        <w:tc>
          <w:tcPr>
            <w:tcW w:w="7306" w:type="dxa"/>
            <w:vAlign w:val="center"/>
          </w:tcPr>
          <w:p w14:paraId="4C022656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="006C6255" w:rsidRPr="00246AC9" w14:paraId="0691D3BC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63B110BD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-1</w:t>
            </w:r>
          </w:p>
        </w:tc>
        <w:tc>
          <w:tcPr>
            <w:tcW w:w="7306" w:type="dxa"/>
            <w:vAlign w:val="center"/>
          </w:tcPr>
          <w:p w14:paraId="1ADC0AAA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="006C6255" w:rsidRPr="00246AC9" w14:paraId="4543F3F0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23747AB6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-2</w:t>
            </w:r>
          </w:p>
        </w:tc>
        <w:tc>
          <w:tcPr>
            <w:tcW w:w="7306" w:type="dxa"/>
            <w:vAlign w:val="center"/>
          </w:tcPr>
          <w:p w14:paraId="4694606C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1B7A0E60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5AF21CD2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-3</w:t>
            </w:r>
          </w:p>
        </w:tc>
        <w:tc>
          <w:tcPr>
            <w:tcW w:w="7306" w:type="dxa"/>
            <w:vAlign w:val="center"/>
          </w:tcPr>
          <w:p w14:paraId="15488DF1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0E741180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348638B7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7306" w:type="dxa"/>
            <w:vAlign w:val="center"/>
          </w:tcPr>
          <w:p w14:paraId="1C3A9508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2F3A3BE4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15D01AD1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7306" w:type="dxa"/>
            <w:vAlign w:val="center"/>
          </w:tcPr>
          <w:p w14:paraId="6BA18A0E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1F491F90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68185698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6</w:t>
            </w:r>
          </w:p>
        </w:tc>
        <w:tc>
          <w:tcPr>
            <w:tcW w:w="7306" w:type="dxa"/>
            <w:vAlign w:val="center"/>
          </w:tcPr>
          <w:p w14:paraId="08BEEAFA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14:paraId="0DE42123" w14:textId="77777777" w:rsidR="00607092" w:rsidRDefault="00607092" w:rsidP="00A01C2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3D79C840" w14:textId="77777777" w:rsidR="00A01C22" w:rsidRPr="00246AC9" w:rsidRDefault="00A01C22" w:rsidP="00A01C22">
      <w:pPr>
        <w:rPr>
          <w:rFonts w:ascii="Arial" w:hAnsi="Arial" w:cs="Arial"/>
          <w:szCs w:val="20"/>
        </w:rPr>
      </w:pPr>
    </w:p>
    <w:p w14:paraId="3E64B95B" w14:textId="77777777" w:rsidR="00A01C22" w:rsidRPr="00246AC9" w:rsidRDefault="00A01C22" w:rsidP="00A01C22">
      <w:pPr>
        <w:rPr>
          <w:rFonts w:ascii="Arial" w:hAnsi="Arial" w:cs="Arial"/>
          <w:szCs w:val="20"/>
        </w:rPr>
      </w:pPr>
    </w:p>
    <w:p w14:paraId="17D4D0C9" w14:textId="77777777" w:rsidR="006C6255" w:rsidRDefault="006C6255" w:rsidP="006C6255">
      <w:pPr>
        <w:tabs>
          <w:tab w:val="left" w:pos="-1440"/>
          <w:tab w:val="left" w:pos="-720"/>
          <w:tab w:val="left" w:pos="101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  <w:r>
        <w:rPr>
          <w:rFonts w:ascii="Trebuchet MS" w:hAnsi="Trebuchet MS" w:cs="Arial"/>
          <w:b/>
          <w:bCs/>
          <w:position w:val="-2"/>
          <w:sz w:val="24"/>
          <w:szCs w:val="24"/>
        </w:rPr>
        <w:lastRenderedPageBreak/>
        <w:tab/>
      </w:r>
    </w:p>
    <w:tbl>
      <w:tblPr>
        <w:tblW w:w="93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7306"/>
      </w:tblGrid>
      <w:tr w:rsidR="006C6255" w:rsidRPr="00AB123A" w14:paraId="5B9AD01D" w14:textId="77777777" w:rsidTr="00A9375E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14:paraId="5A5A772D" w14:textId="75A8560C" w:rsidR="006C6255" w:rsidRPr="00AB123A" w:rsidRDefault="006C6255" w:rsidP="00A9375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>Teklif-</w:t>
            </w:r>
            <w:r w:rsidR="00E3601B">
              <w:rPr>
                <w:rFonts w:ascii="Arial" w:hAnsi="Arial" w:cs="Arial"/>
                <w:b/>
                <w:szCs w:val="20"/>
              </w:rPr>
              <w:t>2</w:t>
            </w:r>
            <w:r w:rsidRPr="00AB123A">
              <w:rPr>
                <w:rFonts w:ascii="Arial" w:hAnsi="Arial" w:cs="Arial"/>
                <w:b/>
                <w:szCs w:val="20"/>
              </w:rPr>
              <w:t xml:space="preserve"> için </w:t>
            </w:r>
            <w:r>
              <w:rPr>
                <w:rFonts w:ascii="Arial" w:hAnsi="Arial" w:cs="Arial"/>
                <w:b/>
                <w:szCs w:val="20"/>
              </w:rPr>
              <w:t>g</w:t>
            </w:r>
            <w:r w:rsidRPr="00AB123A">
              <w:rPr>
                <w:rFonts w:ascii="Arial" w:hAnsi="Arial" w:cs="Arial"/>
                <w:b/>
                <w:szCs w:val="20"/>
              </w:rPr>
              <w:t>üçlü ve zayıf yanlar</w:t>
            </w:r>
          </w:p>
        </w:tc>
      </w:tr>
      <w:tr w:rsidR="006C6255" w:rsidRPr="00246AC9" w14:paraId="5E880339" w14:textId="77777777" w:rsidTr="00A9375E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14:paraId="5D2ECF69" w14:textId="77777777" w:rsidR="006C6255" w:rsidRPr="00246AC9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>Organizasyon ve Metodoloji</w:t>
            </w:r>
          </w:p>
        </w:tc>
        <w:tc>
          <w:tcPr>
            <w:tcW w:w="7306" w:type="dxa"/>
            <w:vAlign w:val="center"/>
          </w:tcPr>
          <w:p w14:paraId="67D7D80B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="006C6255" w:rsidRPr="00246AC9" w14:paraId="2B25E19A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22F08AC2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-1</w:t>
            </w:r>
          </w:p>
        </w:tc>
        <w:tc>
          <w:tcPr>
            <w:tcW w:w="7306" w:type="dxa"/>
            <w:vAlign w:val="center"/>
          </w:tcPr>
          <w:p w14:paraId="01080148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="006C6255" w:rsidRPr="00246AC9" w14:paraId="40B16FBC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674C9E7F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-2</w:t>
            </w:r>
          </w:p>
        </w:tc>
        <w:tc>
          <w:tcPr>
            <w:tcW w:w="7306" w:type="dxa"/>
            <w:vAlign w:val="center"/>
          </w:tcPr>
          <w:p w14:paraId="01695368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425F97C2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7218468D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-3</w:t>
            </w:r>
          </w:p>
        </w:tc>
        <w:tc>
          <w:tcPr>
            <w:tcW w:w="7306" w:type="dxa"/>
            <w:vAlign w:val="center"/>
          </w:tcPr>
          <w:p w14:paraId="285790ED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2E826545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684DC823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7306" w:type="dxa"/>
            <w:vAlign w:val="center"/>
          </w:tcPr>
          <w:p w14:paraId="0B03DEAE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322FD6F7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5B73DA69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7306" w:type="dxa"/>
            <w:vAlign w:val="center"/>
          </w:tcPr>
          <w:p w14:paraId="068EDFE4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4D485637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705690DA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6</w:t>
            </w:r>
          </w:p>
        </w:tc>
        <w:tc>
          <w:tcPr>
            <w:tcW w:w="7306" w:type="dxa"/>
            <w:vAlign w:val="center"/>
          </w:tcPr>
          <w:p w14:paraId="43FFF434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14:paraId="621FA1B2" w14:textId="1A71B90C" w:rsidR="006D4A5C" w:rsidRDefault="006D4A5C" w:rsidP="006C6255">
      <w:pPr>
        <w:tabs>
          <w:tab w:val="left" w:pos="-1440"/>
          <w:tab w:val="left" w:pos="-720"/>
          <w:tab w:val="left" w:pos="101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728B1855" w14:textId="77777777" w:rsidR="006D4A5C" w:rsidRDefault="006D4A5C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tbl>
      <w:tblPr>
        <w:tblW w:w="93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7306"/>
      </w:tblGrid>
      <w:tr w:rsidR="006C6255" w:rsidRPr="00AB123A" w14:paraId="554F2B04" w14:textId="77777777" w:rsidTr="00A9375E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14:paraId="6B206853" w14:textId="73B092C8" w:rsidR="006C6255" w:rsidRPr="00AB123A" w:rsidRDefault="006C6255" w:rsidP="00A9375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>Teklif-</w:t>
            </w:r>
            <w:r w:rsidR="00E3601B">
              <w:rPr>
                <w:rFonts w:ascii="Arial" w:hAnsi="Arial" w:cs="Arial"/>
                <w:b/>
                <w:szCs w:val="20"/>
              </w:rPr>
              <w:t>3</w:t>
            </w:r>
            <w:r w:rsidRPr="00AB123A">
              <w:rPr>
                <w:rFonts w:ascii="Arial" w:hAnsi="Arial" w:cs="Arial"/>
                <w:b/>
                <w:szCs w:val="20"/>
              </w:rPr>
              <w:t xml:space="preserve"> için </w:t>
            </w:r>
            <w:r>
              <w:rPr>
                <w:rFonts w:ascii="Arial" w:hAnsi="Arial" w:cs="Arial"/>
                <w:b/>
                <w:szCs w:val="20"/>
              </w:rPr>
              <w:t>g</w:t>
            </w:r>
            <w:r w:rsidRPr="00AB123A">
              <w:rPr>
                <w:rFonts w:ascii="Arial" w:hAnsi="Arial" w:cs="Arial"/>
                <w:b/>
                <w:szCs w:val="20"/>
              </w:rPr>
              <w:t>üçlü ve zayıf yanlar</w:t>
            </w:r>
          </w:p>
        </w:tc>
      </w:tr>
      <w:tr w:rsidR="006C6255" w:rsidRPr="00246AC9" w14:paraId="3EF8132D" w14:textId="77777777" w:rsidTr="00A9375E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14:paraId="593223D3" w14:textId="77777777" w:rsidR="006C6255" w:rsidRPr="00246AC9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>Organizasyon ve Metodoloji</w:t>
            </w:r>
          </w:p>
        </w:tc>
        <w:tc>
          <w:tcPr>
            <w:tcW w:w="7306" w:type="dxa"/>
            <w:vAlign w:val="center"/>
          </w:tcPr>
          <w:p w14:paraId="73953AA7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="006C6255" w:rsidRPr="00246AC9" w14:paraId="4BDF8A70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4E047E96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-1</w:t>
            </w:r>
          </w:p>
        </w:tc>
        <w:tc>
          <w:tcPr>
            <w:tcW w:w="7306" w:type="dxa"/>
            <w:vAlign w:val="center"/>
          </w:tcPr>
          <w:p w14:paraId="1D792725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="006C6255" w:rsidRPr="00246AC9" w14:paraId="445ADD31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59CEB5EA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-2</w:t>
            </w:r>
          </w:p>
        </w:tc>
        <w:tc>
          <w:tcPr>
            <w:tcW w:w="7306" w:type="dxa"/>
            <w:vAlign w:val="center"/>
          </w:tcPr>
          <w:p w14:paraId="6A25B9EE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0EF8133C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6CE472B2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-3</w:t>
            </w:r>
          </w:p>
        </w:tc>
        <w:tc>
          <w:tcPr>
            <w:tcW w:w="7306" w:type="dxa"/>
            <w:vAlign w:val="center"/>
          </w:tcPr>
          <w:p w14:paraId="131104F6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7C123ABF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5E068B4F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7306" w:type="dxa"/>
            <w:vAlign w:val="center"/>
          </w:tcPr>
          <w:p w14:paraId="3C1B3D7A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19C5FEDE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6264B1E3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7306" w:type="dxa"/>
            <w:vAlign w:val="center"/>
          </w:tcPr>
          <w:p w14:paraId="4C093F16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6C6255" w:rsidRPr="00246AC9" w14:paraId="1ADB24CC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5BCF5640" w14:textId="77777777" w:rsidR="006C6255" w:rsidRPr="00246AC9" w:rsidRDefault="006C6255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6</w:t>
            </w:r>
          </w:p>
        </w:tc>
        <w:tc>
          <w:tcPr>
            <w:tcW w:w="7306" w:type="dxa"/>
            <w:vAlign w:val="center"/>
          </w:tcPr>
          <w:p w14:paraId="3C2CB9A8" w14:textId="77777777" w:rsidR="006C6255" w:rsidRPr="004B1B6E" w:rsidRDefault="006C6255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14:paraId="5D315995" w14:textId="77777777" w:rsidR="00607092" w:rsidRDefault="00607092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494687C3" w14:textId="77777777" w:rsidR="00607092" w:rsidRDefault="00607092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31D32D7D" w14:textId="77777777" w:rsidR="00607092" w:rsidRDefault="00607092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0D84F299" w14:textId="77777777" w:rsidR="00607092" w:rsidRDefault="00607092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405B976C" w14:textId="77777777" w:rsidR="00607092" w:rsidRDefault="00607092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14CCDAC9" w14:textId="77777777" w:rsidR="00607092" w:rsidRDefault="00607092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11F20E9D" w14:textId="77777777" w:rsidR="00607092" w:rsidRDefault="00607092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0E275C5A" w14:textId="77777777" w:rsidR="00607092" w:rsidRDefault="00607092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30F6AAF3" w14:textId="77777777" w:rsidR="00607092" w:rsidRDefault="00607092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0208FD81" w14:textId="77777777" w:rsidR="00607092" w:rsidRDefault="00607092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14:paraId="48288C45" w14:textId="77777777" w:rsidR="006D4A5C" w:rsidRDefault="006D4A5C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264BA14E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1CFA638F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008ADA1A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7AF865D6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772CDE62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629CC571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0ABEBD63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4D025EC5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19C8F062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2BE000FE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5B57CCCC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29BA8312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7058216D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3353DBFB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125CACF8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0E0099E0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72589125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0A041050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7"/>
        <w:gridCol w:w="942"/>
        <w:gridCol w:w="1134"/>
        <w:gridCol w:w="1417"/>
        <w:gridCol w:w="1417"/>
      </w:tblGrid>
      <w:tr w:rsidR="00BB5371" w:rsidRPr="004D3989" w14:paraId="12E31B7D" w14:textId="77777777" w:rsidTr="00A9375E">
        <w:trPr>
          <w:cantSplit/>
          <w:trHeight w:val="329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632DA364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0C0C0C"/>
            <w:vAlign w:val="center"/>
          </w:tcPr>
          <w:p w14:paraId="68E21A81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>En çok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51FA546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sz w:val="24"/>
                <w:szCs w:val="24"/>
              </w:rPr>
              <w:t>Teklif 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A14432C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Teklif 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661D989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sz w:val="24"/>
                <w:szCs w:val="24"/>
              </w:rPr>
              <w:t>Teklif 3</w:t>
            </w:r>
          </w:p>
        </w:tc>
      </w:tr>
      <w:tr w:rsidR="00BB5371" w:rsidRPr="004D3989" w14:paraId="44166591" w14:textId="77777777" w:rsidTr="00A9375E">
        <w:trPr>
          <w:cantSplit/>
          <w:trHeight w:val="308"/>
        </w:trPr>
        <w:tc>
          <w:tcPr>
            <w:tcW w:w="4587" w:type="dxa"/>
            <w:shd w:val="clear" w:color="auto" w:fill="CCFFFF"/>
            <w:vAlign w:val="center"/>
          </w:tcPr>
          <w:p w14:paraId="2DA23F29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Organizasyon ve metodoloji</w:t>
            </w:r>
          </w:p>
        </w:tc>
        <w:tc>
          <w:tcPr>
            <w:tcW w:w="942" w:type="dxa"/>
            <w:shd w:val="clear" w:color="auto" w:fill="CCFFFF"/>
            <w:vAlign w:val="center"/>
          </w:tcPr>
          <w:p w14:paraId="445DDCF0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CFFFF"/>
          </w:tcPr>
          <w:p w14:paraId="5FF1C33E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14:paraId="58DC1C7B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14:paraId="0F3D774C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BB5371" w:rsidRPr="004D3989" w14:paraId="2334148E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2A43460A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Metodoloji</w:t>
            </w:r>
          </w:p>
        </w:tc>
        <w:tc>
          <w:tcPr>
            <w:tcW w:w="942" w:type="dxa"/>
            <w:vAlign w:val="center"/>
          </w:tcPr>
          <w:p w14:paraId="71E2C9B8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14:paraId="24617AC0" w14:textId="77777777" w:rsidR="00BB5371" w:rsidRPr="00400F99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AEE899" w14:textId="77777777" w:rsidR="00BB5371" w:rsidRPr="006E5B24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1E0F0C" w14:textId="77777777" w:rsidR="00BB5371" w:rsidRPr="00B1109A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B5371" w:rsidRPr="004D3989" w14:paraId="5CDB64A6" w14:textId="77777777" w:rsidTr="00A9375E">
        <w:trPr>
          <w:cantSplit/>
          <w:trHeight w:val="218"/>
        </w:trPr>
        <w:tc>
          <w:tcPr>
            <w:tcW w:w="4587" w:type="dxa"/>
            <w:vAlign w:val="center"/>
          </w:tcPr>
          <w:p w14:paraId="20055338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center" w:pos="1572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Faaliyetlerin Zaman Çizelgesi</w:t>
            </w:r>
          </w:p>
        </w:tc>
        <w:tc>
          <w:tcPr>
            <w:tcW w:w="942" w:type="dxa"/>
            <w:vAlign w:val="center"/>
          </w:tcPr>
          <w:p w14:paraId="075657B3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14:paraId="166F2507" w14:textId="77777777" w:rsidR="00BB5371" w:rsidRPr="00400F99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EC3D75" w14:textId="77777777" w:rsidR="00BB5371" w:rsidRPr="006E5B24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1FE8905" w14:textId="77777777" w:rsidR="00BB5371" w:rsidRPr="00B1109A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B5371" w:rsidRPr="004D3989" w14:paraId="7DEEB2E0" w14:textId="77777777" w:rsidTr="00A9375E">
        <w:trPr>
          <w:cantSplit/>
          <w:trHeight w:val="292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67B11A5B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Organizasyon ve metodoloji için toplam puan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104CFE09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4BA651A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DC57B60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C1ADF21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B5371" w:rsidRPr="004D3989" w14:paraId="15BD38A7" w14:textId="77777777" w:rsidTr="00A9375E">
        <w:trPr>
          <w:cantSplit/>
          <w:trHeight w:val="308"/>
        </w:trPr>
        <w:tc>
          <w:tcPr>
            <w:tcW w:w="4587" w:type="dxa"/>
            <w:shd w:val="clear" w:color="auto" w:fill="CCFFFF"/>
            <w:vAlign w:val="center"/>
          </w:tcPr>
          <w:p w14:paraId="49513CED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Uzmanlar</w:t>
            </w:r>
          </w:p>
        </w:tc>
        <w:tc>
          <w:tcPr>
            <w:tcW w:w="942" w:type="dxa"/>
            <w:shd w:val="clear" w:color="auto" w:fill="CCFFFF"/>
            <w:vAlign w:val="center"/>
          </w:tcPr>
          <w:p w14:paraId="4C9B2C2F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14:paraId="77FAE9FA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14:paraId="6FEF1307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14:paraId="41B9F372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BB5371" w:rsidRPr="004D3989" w14:paraId="65BF2989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17332926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Kilit Uzman-1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20BE5F6A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425F195C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555CAC92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5F55482F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5371" w:rsidRPr="004D3989" w14:paraId="2FCE7661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71A94D46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070674D6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1DBCF9B4" w14:textId="77777777" w:rsidR="00BB5371" w:rsidRPr="00400F99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C43E90" w14:textId="77777777" w:rsidR="00BB5371" w:rsidRPr="006E5B24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4A101CB" w14:textId="77777777" w:rsidR="00BB5371" w:rsidRPr="00B1109A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B5371" w:rsidRPr="004D3989" w14:paraId="14A86610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1EA03278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02BCE729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3FCC0E6" w14:textId="77777777" w:rsidR="00BB5371" w:rsidRPr="00400F99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2810974" w14:textId="77777777" w:rsidR="00BB5371" w:rsidRPr="006E5B24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B548614" w14:textId="77777777" w:rsidR="00BB5371" w:rsidRPr="00B1109A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B5371" w:rsidRPr="004D3989" w14:paraId="4C5625C4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1B604184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Uzman-</w:t>
            </w: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2</w:t>
            </w: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56BE264A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57CFCDB5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5A137703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37C99B43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5371" w:rsidRPr="004D3989" w14:paraId="59370C17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1FF3B489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6361A78F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34661734" w14:textId="77777777" w:rsidR="00BB5371" w:rsidRPr="00400F99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950234" w14:textId="77777777" w:rsidR="00BB5371" w:rsidRPr="006E5B24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E825657" w14:textId="77777777" w:rsidR="00BB5371" w:rsidRPr="00B1109A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B5371" w:rsidRPr="004D3989" w14:paraId="4DC86A40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2FD7A8F2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7F79168A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362A909" w14:textId="77777777" w:rsidR="00BB5371" w:rsidRPr="00400F99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AFBB6AE" w14:textId="77777777" w:rsidR="00BB5371" w:rsidRPr="006E5B24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59C0715" w14:textId="77777777" w:rsidR="00BB5371" w:rsidRPr="00B1109A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B5371" w:rsidRPr="004D3989" w14:paraId="08674B8D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1CA0E6E1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Uzman-</w:t>
            </w: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3</w:t>
            </w: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63C6001B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3DFEF8C1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7999E1FF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1F7FE455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5371" w:rsidRPr="004D3989" w14:paraId="17CE042A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7DCA1C50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4DAD1CD4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0537BCEC" w14:textId="77777777" w:rsidR="00BB5371" w:rsidRPr="00400F99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575D49" w14:textId="77777777" w:rsidR="00BB5371" w:rsidRPr="006E5B24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0A29229" w14:textId="77777777" w:rsidR="00BB5371" w:rsidRPr="00B1109A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B5371" w:rsidRPr="004D3989" w14:paraId="6BCA98FF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55828DDB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0C88F928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DCB2AE6" w14:textId="77777777" w:rsidR="00BB5371" w:rsidRPr="00400F99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639C2AC" w14:textId="77777777" w:rsidR="00BB5371" w:rsidRPr="006E5B24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0EE29E9" w14:textId="77777777" w:rsidR="00BB5371" w:rsidRPr="00B1109A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B5371" w:rsidRPr="004D3989" w14:paraId="012DC1FD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565C682B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Uzman-</w:t>
            </w: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4</w:t>
            </w: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32152B70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71303E27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62CD4F88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79710DDD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5371" w:rsidRPr="004D3989" w14:paraId="14AF0606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5377AD33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313C5067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71E53A4F" w14:textId="77777777" w:rsidR="00BB5371" w:rsidRPr="00400F99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FAE010" w14:textId="77777777" w:rsidR="00BB5371" w:rsidRPr="006E5B24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07286EE" w14:textId="77777777" w:rsidR="00BB5371" w:rsidRPr="00B1109A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B5371" w:rsidRPr="004D3989" w14:paraId="358922C2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1986C915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62DCE73E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FA033B4" w14:textId="77777777" w:rsidR="00BB5371" w:rsidRPr="00400F99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EC55BC" w14:textId="77777777" w:rsidR="00BB5371" w:rsidRPr="006E5B24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8A1E2DE" w14:textId="77777777" w:rsidR="00BB5371" w:rsidRPr="00B1109A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B5371" w:rsidRPr="004D3989" w14:paraId="6B8E6FA8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69074A96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Uzman-</w:t>
            </w: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5</w:t>
            </w: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57C53BBA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4491233D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0F01BEBE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50FF41DC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5371" w:rsidRPr="004D3989" w14:paraId="2843F9E2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525E7EF6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0E3971D2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4CD03F95" w14:textId="77777777" w:rsidR="00BB5371" w:rsidRPr="00400F99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241D1B" w14:textId="77777777" w:rsidR="00BB5371" w:rsidRPr="006E5B24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07D76D1" w14:textId="77777777" w:rsidR="00BB5371" w:rsidRPr="00B1109A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B5371" w:rsidRPr="004D3989" w14:paraId="380C1BA4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52D6114B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79623AF1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87C2171" w14:textId="77777777" w:rsidR="00BB5371" w:rsidRPr="00400F99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1BC97C" w14:textId="77777777" w:rsidR="00BB5371" w:rsidRPr="006E5B24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E0D874C" w14:textId="77777777" w:rsidR="00BB5371" w:rsidRPr="00B1109A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B5371" w:rsidRPr="004D3989" w14:paraId="652C8EFB" w14:textId="77777777" w:rsidTr="00A9375E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14:paraId="438D42C9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Kilit Uzman-</w:t>
            </w:r>
            <w:r>
              <w:rPr>
                <w:rFonts w:asciiTheme="majorBidi" w:eastAsia="Arial" w:hAnsiTheme="majorBidi" w:cstheme="majorBidi"/>
                <w:b/>
                <w:sz w:val="24"/>
                <w:szCs w:val="24"/>
              </w:rPr>
              <w:t>6</w:t>
            </w: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shd w:val="clear" w:color="auto" w:fill="A3DBFF"/>
            <w:vAlign w:val="center"/>
          </w:tcPr>
          <w:p w14:paraId="1D47FB8D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14:paraId="6D8A2497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14:paraId="67AAA2EC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14:paraId="1839317F" w14:textId="77777777" w:rsidR="00BB5371" w:rsidRPr="00EE7440" w:rsidRDefault="00BB5371" w:rsidP="00A9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5371" w:rsidRPr="004D3989" w14:paraId="36395D30" w14:textId="77777777" w:rsidTr="00A9375E">
        <w:trPr>
          <w:cantSplit/>
          <w:trHeight w:val="292"/>
        </w:trPr>
        <w:tc>
          <w:tcPr>
            <w:tcW w:w="4587" w:type="dxa"/>
            <w:vAlign w:val="center"/>
          </w:tcPr>
          <w:p w14:paraId="797615B6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Akademik Yeterlilik ve Beceri</w:t>
            </w:r>
          </w:p>
        </w:tc>
        <w:tc>
          <w:tcPr>
            <w:tcW w:w="942" w:type="dxa"/>
            <w:vAlign w:val="center"/>
          </w:tcPr>
          <w:p w14:paraId="422BE1DA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2884300E" w14:textId="77777777" w:rsidR="00BB5371" w:rsidRPr="00400F99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3443FA" w14:textId="77777777" w:rsidR="00BB5371" w:rsidRPr="006E5B24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A20C52E" w14:textId="77777777" w:rsidR="00BB5371" w:rsidRPr="00B1109A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B5371" w:rsidRPr="004D3989" w14:paraId="390FF921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51B8CE5B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sz w:val="24"/>
                <w:szCs w:val="24"/>
              </w:rPr>
              <w:t>Profesyonel Deneyim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39D163AF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0E9F642" w14:textId="77777777" w:rsidR="00BB5371" w:rsidRPr="00400F99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9918F9" w14:textId="77777777" w:rsidR="00BB5371" w:rsidRPr="006E5B24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E5FB782" w14:textId="77777777" w:rsidR="00BB5371" w:rsidRPr="00B1109A" w:rsidRDefault="00BB5371" w:rsidP="00A9375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B5371" w:rsidRPr="004D3989" w14:paraId="6B592B58" w14:textId="77777777" w:rsidTr="00A9375E">
        <w:trPr>
          <w:cantSplit/>
          <w:trHeight w:val="308"/>
        </w:trPr>
        <w:tc>
          <w:tcPr>
            <w:tcW w:w="4587" w:type="dxa"/>
            <w:tcBorders>
              <w:bottom w:val="single" w:sz="4" w:space="0" w:color="auto"/>
            </w:tcBorders>
            <w:vAlign w:val="center"/>
          </w:tcPr>
          <w:p w14:paraId="34D5270E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EE7440">
              <w:rPr>
                <w:rFonts w:asciiTheme="majorBidi" w:eastAsia="Arial" w:hAnsiTheme="majorBidi" w:cstheme="majorBidi"/>
                <w:b/>
                <w:sz w:val="24"/>
                <w:szCs w:val="24"/>
              </w:rPr>
              <w:t xml:space="preserve">Kilit uzmanlar için toplam puan 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7048032C" w14:textId="77777777" w:rsidR="00BB5371" w:rsidRPr="006227C6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5AEACF1" w14:textId="77777777" w:rsidR="00BB5371" w:rsidRPr="00731609" w:rsidRDefault="00BB5371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2D5A10" w14:textId="77777777" w:rsidR="00BB5371" w:rsidRPr="007E4345" w:rsidRDefault="00BB5371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BE500B7" w14:textId="77777777" w:rsidR="00BB5371" w:rsidRPr="007E4345" w:rsidRDefault="00BB5371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BB5371" w:rsidRPr="004D3989" w14:paraId="095AFD64" w14:textId="77777777" w:rsidTr="00A9375E">
        <w:trPr>
          <w:cantSplit/>
          <w:trHeight w:val="329"/>
        </w:trPr>
        <w:tc>
          <w:tcPr>
            <w:tcW w:w="4587" w:type="dxa"/>
            <w:shd w:val="clear" w:color="auto" w:fill="0C0C0C"/>
            <w:vAlign w:val="center"/>
          </w:tcPr>
          <w:p w14:paraId="56E0B804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>Genel Toplam Puan</w:t>
            </w:r>
          </w:p>
        </w:tc>
        <w:tc>
          <w:tcPr>
            <w:tcW w:w="942" w:type="dxa"/>
            <w:shd w:val="clear" w:color="auto" w:fill="0C0C0C"/>
            <w:vAlign w:val="center"/>
          </w:tcPr>
          <w:p w14:paraId="060064C6" w14:textId="77777777" w:rsidR="00BB5371" w:rsidRPr="00EE7440" w:rsidRDefault="00BB5371" w:rsidP="00A9375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0C0C0C"/>
            <w:vAlign w:val="center"/>
          </w:tcPr>
          <w:p w14:paraId="5826A1F2" w14:textId="77777777" w:rsidR="00BB5371" w:rsidRPr="0095712D" w:rsidRDefault="00BB5371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0C0C0C"/>
          </w:tcPr>
          <w:p w14:paraId="5D1FAC96" w14:textId="77777777" w:rsidR="00BB5371" w:rsidRDefault="00BB5371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0C0C0C"/>
            <w:vAlign w:val="center"/>
          </w:tcPr>
          <w:p w14:paraId="232CD102" w14:textId="77777777" w:rsidR="00BB5371" w:rsidRPr="0095712D" w:rsidRDefault="00BB5371" w:rsidP="00A9375E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</w:tbl>
    <w:p w14:paraId="569A1D8A" w14:textId="77777777" w:rsidR="006D4A5C" w:rsidRDefault="006D4A5C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716C153D" w14:textId="77777777" w:rsidR="006D4A5C" w:rsidRDefault="006D4A5C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6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6"/>
        <w:gridCol w:w="4429"/>
      </w:tblGrid>
      <w:tr w:rsidR="006D4A5C" w:rsidRPr="00322AF2" w14:paraId="5FC7D3E4" w14:textId="77777777" w:rsidTr="000607C3">
        <w:trPr>
          <w:trHeight w:val="362"/>
        </w:trPr>
        <w:tc>
          <w:tcPr>
            <w:tcW w:w="4936" w:type="dxa"/>
            <w:shd w:val="clear" w:color="auto" w:fill="CCFFFF"/>
            <w:vAlign w:val="center"/>
          </w:tcPr>
          <w:p w14:paraId="5A77CAC2" w14:textId="77777777" w:rsidR="006D4A5C" w:rsidRPr="00322AF2" w:rsidRDefault="006D4A5C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Değerlendiricinin Adı</w:t>
            </w:r>
          </w:p>
        </w:tc>
        <w:tc>
          <w:tcPr>
            <w:tcW w:w="4429" w:type="dxa"/>
            <w:vAlign w:val="center"/>
          </w:tcPr>
          <w:p w14:paraId="40AA4939" w14:textId="77777777" w:rsidR="006D4A5C" w:rsidRPr="00322AF2" w:rsidRDefault="006D4A5C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6D4A5C" w:rsidRPr="00322AF2" w14:paraId="38C7A0BC" w14:textId="77777777" w:rsidTr="000607C3">
        <w:trPr>
          <w:trHeight w:val="539"/>
        </w:trPr>
        <w:tc>
          <w:tcPr>
            <w:tcW w:w="4936" w:type="dxa"/>
            <w:shd w:val="clear" w:color="auto" w:fill="CCFFFF"/>
            <w:vAlign w:val="center"/>
          </w:tcPr>
          <w:p w14:paraId="1018B6E9" w14:textId="77777777" w:rsidR="006D4A5C" w:rsidRPr="00322AF2" w:rsidRDefault="006D4A5C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İmzası</w:t>
            </w:r>
          </w:p>
        </w:tc>
        <w:tc>
          <w:tcPr>
            <w:tcW w:w="4429" w:type="dxa"/>
            <w:vAlign w:val="center"/>
          </w:tcPr>
          <w:p w14:paraId="1F2DBD65" w14:textId="77777777" w:rsidR="006D4A5C" w:rsidRPr="00322AF2" w:rsidRDefault="006D4A5C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6D4A5C" w:rsidRPr="00322AF2" w14:paraId="6769AA47" w14:textId="77777777" w:rsidTr="000607C3">
        <w:trPr>
          <w:trHeight w:val="323"/>
        </w:trPr>
        <w:tc>
          <w:tcPr>
            <w:tcW w:w="4936" w:type="dxa"/>
            <w:shd w:val="clear" w:color="auto" w:fill="CCFFFF"/>
            <w:vAlign w:val="center"/>
          </w:tcPr>
          <w:p w14:paraId="5D6E2C5A" w14:textId="77777777" w:rsidR="006D4A5C" w:rsidRPr="00322AF2" w:rsidRDefault="006D4A5C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Tarih</w:t>
            </w:r>
          </w:p>
        </w:tc>
        <w:tc>
          <w:tcPr>
            <w:tcW w:w="4429" w:type="dxa"/>
            <w:vAlign w:val="center"/>
          </w:tcPr>
          <w:p w14:paraId="66A873A7" w14:textId="77777777" w:rsidR="006D4A5C" w:rsidRPr="00322AF2" w:rsidRDefault="006D4A5C" w:rsidP="000607C3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</w:tbl>
    <w:p w14:paraId="5BB6531D" w14:textId="77777777" w:rsidR="006D4A5C" w:rsidRDefault="006D4A5C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7306"/>
      </w:tblGrid>
      <w:tr w:rsidR="00BB5371" w:rsidRPr="00AB123A" w14:paraId="69E8653D" w14:textId="77777777" w:rsidTr="00A9375E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14:paraId="1F67BDC8" w14:textId="77777777" w:rsidR="00BB5371" w:rsidRPr="00AB123A" w:rsidRDefault="00BB5371" w:rsidP="00A9375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 xml:space="preserve">Teklif-1 için </w:t>
            </w:r>
            <w:r>
              <w:rPr>
                <w:rFonts w:ascii="Arial" w:hAnsi="Arial" w:cs="Arial"/>
                <w:b/>
                <w:szCs w:val="20"/>
              </w:rPr>
              <w:t>g</w:t>
            </w:r>
            <w:r w:rsidRPr="00AB123A">
              <w:rPr>
                <w:rFonts w:ascii="Arial" w:hAnsi="Arial" w:cs="Arial"/>
                <w:b/>
                <w:szCs w:val="20"/>
              </w:rPr>
              <w:t>üçlü ve zayıf yanlar</w:t>
            </w:r>
          </w:p>
        </w:tc>
      </w:tr>
      <w:tr w:rsidR="00BB5371" w:rsidRPr="00246AC9" w14:paraId="7256D0DB" w14:textId="77777777" w:rsidTr="00A9375E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14:paraId="1380CF39" w14:textId="77777777" w:rsidR="00BB5371" w:rsidRPr="00246AC9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>Organizasyon ve Metodoloji</w:t>
            </w:r>
          </w:p>
        </w:tc>
        <w:tc>
          <w:tcPr>
            <w:tcW w:w="7306" w:type="dxa"/>
            <w:vAlign w:val="center"/>
          </w:tcPr>
          <w:p w14:paraId="4F9A6D10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="00BB5371" w:rsidRPr="00246AC9" w14:paraId="79CC1983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07975DCB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-1</w:t>
            </w:r>
          </w:p>
        </w:tc>
        <w:tc>
          <w:tcPr>
            <w:tcW w:w="7306" w:type="dxa"/>
            <w:vAlign w:val="center"/>
          </w:tcPr>
          <w:p w14:paraId="54F5EE84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="00BB5371" w:rsidRPr="00246AC9" w14:paraId="15EF5F1A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25FBB572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-2</w:t>
            </w:r>
          </w:p>
        </w:tc>
        <w:tc>
          <w:tcPr>
            <w:tcW w:w="7306" w:type="dxa"/>
            <w:vAlign w:val="center"/>
          </w:tcPr>
          <w:p w14:paraId="446C9DD2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BB5371" w:rsidRPr="00246AC9" w14:paraId="1A0B65FE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1B202BCF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-3</w:t>
            </w:r>
          </w:p>
        </w:tc>
        <w:tc>
          <w:tcPr>
            <w:tcW w:w="7306" w:type="dxa"/>
            <w:vAlign w:val="center"/>
          </w:tcPr>
          <w:p w14:paraId="3C3D62FD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BB5371" w:rsidRPr="00246AC9" w14:paraId="69AE86A7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42549232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7306" w:type="dxa"/>
            <w:vAlign w:val="center"/>
          </w:tcPr>
          <w:p w14:paraId="41796899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BB5371" w:rsidRPr="00246AC9" w14:paraId="0AC5C0FD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6770A309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7306" w:type="dxa"/>
            <w:vAlign w:val="center"/>
          </w:tcPr>
          <w:p w14:paraId="672B7F76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BB5371" w:rsidRPr="00246AC9" w14:paraId="2506F7B9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5F896BB2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6</w:t>
            </w:r>
          </w:p>
        </w:tc>
        <w:tc>
          <w:tcPr>
            <w:tcW w:w="7306" w:type="dxa"/>
            <w:vAlign w:val="center"/>
          </w:tcPr>
          <w:p w14:paraId="35F577F0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14:paraId="7C9F59E5" w14:textId="77777777" w:rsidR="006D4A5C" w:rsidRDefault="006D4A5C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242CA244" w14:textId="77777777" w:rsidR="00607092" w:rsidRDefault="00607092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5F59D315" w14:textId="77777777" w:rsidR="00607092" w:rsidRDefault="00607092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1403B84E" w14:textId="77777777" w:rsidR="00607092" w:rsidRDefault="00607092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7306"/>
      </w:tblGrid>
      <w:tr w:rsidR="00BB5371" w:rsidRPr="00AB123A" w14:paraId="7BED10FF" w14:textId="77777777" w:rsidTr="00A9375E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14:paraId="175A3D44" w14:textId="77777777" w:rsidR="00BB5371" w:rsidRPr="00AB123A" w:rsidRDefault="00BB5371" w:rsidP="00A9375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lastRenderedPageBreak/>
              <w:t xml:space="preserve">Teklif-1 için </w:t>
            </w:r>
            <w:r>
              <w:rPr>
                <w:rFonts w:ascii="Arial" w:hAnsi="Arial" w:cs="Arial"/>
                <w:b/>
                <w:szCs w:val="20"/>
              </w:rPr>
              <w:t>g</w:t>
            </w:r>
            <w:r w:rsidRPr="00AB123A">
              <w:rPr>
                <w:rFonts w:ascii="Arial" w:hAnsi="Arial" w:cs="Arial"/>
                <w:b/>
                <w:szCs w:val="20"/>
              </w:rPr>
              <w:t>üçlü ve zayıf yanlar</w:t>
            </w:r>
          </w:p>
        </w:tc>
      </w:tr>
      <w:tr w:rsidR="00BB5371" w:rsidRPr="00246AC9" w14:paraId="213B47B6" w14:textId="77777777" w:rsidTr="00A9375E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14:paraId="50B208C9" w14:textId="77777777" w:rsidR="00BB5371" w:rsidRPr="00246AC9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>Organizasyon ve Metodoloji</w:t>
            </w:r>
          </w:p>
        </w:tc>
        <w:tc>
          <w:tcPr>
            <w:tcW w:w="7306" w:type="dxa"/>
            <w:vAlign w:val="center"/>
          </w:tcPr>
          <w:p w14:paraId="5907F47D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="00BB5371" w:rsidRPr="00246AC9" w14:paraId="6D57D122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7A3AE4F5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-1</w:t>
            </w:r>
          </w:p>
        </w:tc>
        <w:tc>
          <w:tcPr>
            <w:tcW w:w="7306" w:type="dxa"/>
            <w:vAlign w:val="center"/>
          </w:tcPr>
          <w:p w14:paraId="406E9506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="00BB5371" w:rsidRPr="00246AC9" w14:paraId="18A2DD75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5CFEE9E7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-2</w:t>
            </w:r>
          </w:p>
        </w:tc>
        <w:tc>
          <w:tcPr>
            <w:tcW w:w="7306" w:type="dxa"/>
            <w:vAlign w:val="center"/>
          </w:tcPr>
          <w:p w14:paraId="3A603A21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BB5371" w:rsidRPr="00246AC9" w14:paraId="43E79FBA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3B168056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-3</w:t>
            </w:r>
          </w:p>
        </w:tc>
        <w:tc>
          <w:tcPr>
            <w:tcW w:w="7306" w:type="dxa"/>
            <w:vAlign w:val="center"/>
          </w:tcPr>
          <w:p w14:paraId="69462ADF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BB5371" w:rsidRPr="00246AC9" w14:paraId="2FB3312D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27E77FEF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7306" w:type="dxa"/>
            <w:vAlign w:val="center"/>
          </w:tcPr>
          <w:p w14:paraId="7723B3BC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BB5371" w:rsidRPr="00246AC9" w14:paraId="512B86D0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08726B2F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7306" w:type="dxa"/>
            <w:vAlign w:val="center"/>
          </w:tcPr>
          <w:p w14:paraId="2886A9C4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BB5371" w:rsidRPr="00246AC9" w14:paraId="4827CAF5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0DDFC5C3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6</w:t>
            </w:r>
          </w:p>
        </w:tc>
        <w:tc>
          <w:tcPr>
            <w:tcW w:w="7306" w:type="dxa"/>
            <w:vAlign w:val="center"/>
          </w:tcPr>
          <w:p w14:paraId="5CB28867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14:paraId="6DC23C7C" w14:textId="77777777" w:rsidR="00607092" w:rsidRDefault="00607092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15725432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7306"/>
      </w:tblGrid>
      <w:tr w:rsidR="00BB5371" w:rsidRPr="00AB123A" w14:paraId="0FD06CAC" w14:textId="77777777" w:rsidTr="00A9375E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14:paraId="0E272C05" w14:textId="77777777" w:rsidR="00BB5371" w:rsidRPr="00AB123A" w:rsidRDefault="00BB5371" w:rsidP="00A9375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 xml:space="preserve">Teklif-1 için </w:t>
            </w:r>
            <w:r>
              <w:rPr>
                <w:rFonts w:ascii="Arial" w:hAnsi="Arial" w:cs="Arial"/>
                <w:b/>
                <w:szCs w:val="20"/>
              </w:rPr>
              <w:t>g</w:t>
            </w:r>
            <w:r w:rsidRPr="00AB123A">
              <w:rPr>
                <w:rFonts w:ascii="Arial" w:hAnsi="Arial" w:cs="Arial"/>
                <w:b/>
                <w:szCs w:val="20"/>
              </w:rPr>
              <w:t>üçlü ve zayıf yanlar</w:t>
            </w:r>
          </w:p>
        </w:tc>
      </w:tr>
      <w:tr w:rsidR="00BB5371" w:rsidRPr="00246AC9" w14:paraId="479408F8" w14:textId="77777777" w:rsidTr="00A9375E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14:paraId="49E5C672" w14:textId="77777777" w:rsidR="00BB5371" w:rsidRPr="00246AC9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>Organizasyon ve Metodoloji</w:t>
            </w:r>
          </w:p>
        </w:tc>
        <w:tc>
          <w:tcPr>
            <w:tcW w:w="7306" w:type="dxa"/>
            <w:vAlign w:val="center"/>
          </w:tcPr>
          <w:p w14:paraId="0EFAD397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="00BB5371" w:rsidRPr="00246AC9" w14:paraId="53BB912A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1528E604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-1</w:t>
            </w:r>
          </w:p>
        </w:tc>
        <w:tc>
          <w:tcPr>
            <w:tcW w:w="7306" w:type="dxa"/>
            <w:vAlign w:val="center"/>
          </w:tcPr>
          <w:p w14:paraId="5D0CEBB6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="00BB5371" w:rsidRPr="00246AC9" w14:paraId="35653FA9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5DBCCF40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-2</w:t>
            </w:r>
          </w:p>
        </w:tc>
        <w:tc>
          <w:tcPr>
            <w:tcW w:w="7306" w:type="dxa"/>
            <w:vAlign w:val="center"/>
          </w:tcPr>
          <w:p w14:paraId="2F679FAB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BB5371" w:rsidRPr="00246AC9" w14:paraId="3644E3B5" w14:textId="77777777" w:rsidTr="00A9375E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14:paraId="0847F663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Kilit </w:t>
            </w:r>
            <w:r w:rsidRPr="00246AC9">
              <w:rPr>
                <w:rFonts w:ascii="Arial" w:hAnsi="Arial" w:cs="Arial"/>
                <w:b/>
                <w:szCs w:val="20"/>
              </w:rPr>
              <w:t>Uzman</w:t>
            </w:r>
            <w:r>
              <w:rPr>
                <w:rFonts w:ascii="Arial" w:hAnsi="Arial" w:cs="Arial"/>
                <w:b/>
                <w:szCs w:val="20"/>
              </w:rPr>
              <w:t>-3</w:t>
            </w:r>
          </w:p>
        </w:tc>
        <w:tc>
          <w:tcPr>
            <w:tcW w:w="7306" w:type="dxa"/>
            <w:vAlign w:val="center"/>
          </w:tcPr>
          <w:p w14:paraId="4BC3EC16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BB5371" w:rsidRPr="00246AC9" w14:paraId="26F6E1D5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0BE056D2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7306" w:type="dxa"/>
            <w:vAlign w:val="center"/>
          </w:tcPr>
          <w:p w14:paraId="386F7561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BB5371" w:rsidRPr="00246AC9" w14:paraId="04B9E9E9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684268D1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7306" w:type="dxa"/>
            <w:vAlign w:val="center"/>
          </w:tcPr>
          <w:p w14:paraId="56BBFBDB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="00BB5371" w:rsidRPr="00246AC9" w14:paraId="15350991" w14:textId="77777777" w:rsidTr="00A9375E">
        <w:trPr>
          <w:trHeight w:val="363"/>
        </w:trPr>
        <w:tc>
          <w:tcPr>
            <w:tcW w:w="2074" w:type="dxa"/>
            <w:shd w:val="pct10" w:color="auto" w:fill="FFFFFF"/>
          </w:tcPr>
          <w:p w14:paraId="6B4F51F4" w14:textId="77777777" w:rsidR="00BB5371" w:rsidRPr="00246AC9" w:rsidRDefault="00BB5371" w:rsidP="00A9375E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>Kilit Uzman-</w:t>
            </w:r>
            <w:r>
              <w:rPr>
                <w:rFonts w:ascii="Arial" w:hAnsi="Arial" w:cs="Arial"/>
                <w:b/>
                <w:szCs w:val="20"/>
              </w:rPr>
              <w:t>6</w:t>
            </w:r>
          </w:p>
        </w:tc>
        <w:tc>
          <w:tcPr>
            <w:tcW w:w="7306" w:type="dxa"/>
            <w:vAlign w:val="center"/>
          </w:tcPr>
          <w:p w14:paraId="5D07F453" w14:textId="77777777" w:rsidR="00BB5371" w:rsidRPr="004B1B6E" w:rsidRDefault="00BB5371" w:rsidP="00A9375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14:paraId="5BCE2325" w14:textId="77777777" w:rsidR="00BB5371" w:rsidRDefault="00BB5371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4F974B12" w14:textId="77777777" w:rsidR="00607092" w:rsidRDefault="00607092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7A27CC46" w14:textId="77777777" w:rsidR="00607092" w:rsidRDefault="00607092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3E5C4C40" w14:textId="77777777" w:rsidR="00607092" w:rsidRPr="00322AF2" w:rsidRDefault="00607092" w:rsidP="006D4A5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14:paraId="75E5FCD4" w14:textId="1BD22712" w:rsidR="00AC1F74" w:rsidRDefault="00BB5371" w:rsidP="00AC1F74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Bidi" w:hAnsiTheme="majorBidi" w:cstheme="majorBidi"/>
          <w:b/>
          <w:bCs/>
          <w:position w:val="-2"/>
          <w:sz w:val="24"/>
          <w:szCs w:val="24"/>
        </w:rPr>
      </w:pPr>
      <w:r>
        <w:rPr>
          <w:rFonts w:asciiTheme="majorBidi" w:hAnsiTheme="majorBidi" w:cstheme="majorBidi"/>
          <w:b/>
          <w:bCs/>
          <w:position w:val="-2"/>
          <w:sz w:val="24"/>
          <w:szCs w:val="24"/>
        </w:rPr>
        <w:t>2</w:t>
      </w:r>
      <w:r w:rsidR="00AC1F74" w:rsidRPr="00A676AE">
        <w:rPr>
          <w:rFonts w:asciiTheme="majorBidi" w:hAnsiTheme="majorBidi" w:cstheme="majorBidi"/>
          <w:b/>
          <w:bCs/>
          <w:position w:val="-2"/>
          <w:sz w:val="24"/>
          <w:szCs w:val="24"/>
        </w:rPr>
        <w:t>. DEĞERLENDİRME SONUÇ TABLOSU</w:t>
      </w:r>
    </w:p>
    <w:p w14:paraId="13213918" w14:textId="77777777" w:rsidR="00AC1F74" w:rsidRPr="00A676AE" w:rsidRDefault="00AC1F74" w:rsidP="00AC1F74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Bidi" w:hAnsiTheme="majorBidi" w:cstheme="majorBidi"/>
          <w:b/>
          <w:sz w:val="22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355"/>
        <w:gridCol w:w="1480"/>
        <w:gridCol w:w="1036"/>
        <w:gridCol w:w="1799"/>
      </w:tblGrid>
      <w:tr w:rsidR="00AC1F74" w:rsidRPr="00A676AE" w14:paraId="54BC71C6" w14:textId="77777777" w:rsidTr="00295057">
        <w:trPr>
          <w:trHeight w:val="763"/>
        </w:trPr>
        <w:tc>
          <w:tcPr>
            <w:tcW w:w="4537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7C980CBB" w14:textId="77777777" w:rsidR="00AC1F74" w:rsidRPr="00A676AE" w:rsidRDefault="00AC1F74" w:rsidP="0029505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sz w:val="22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702D58EB" w14:textId="77777777" w:rsidR="00AC1F74" w:rsidRPr="00A676AE" w:rsidRDefault="00AC1F74" w:rsidP="0029505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>En Yüksek Puan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16B91A4C" w14:textId="77777777" w:rsidR="00AC1F74" w:rsidRPr="00A676AE" w:rsidRDefault="00AC1F74" w:rsidP="0029505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>Teklif 1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563290E0" w14:textId="77777777" w:rsidR="00AC1F74" w:rsidRPr="00A676AE" w:rsidRDefault="00AC1F74" w:rsidP="0029505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>Teklif 2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6CECD536" w14:textId="77777777" w:rsidR="00AC1F74" w:rsidRPr="00A676AE" w:rsidRDefault="00AC1F74" w:rsidP="0029505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>Teklif 3</w:t>
            </w:r>
          </w:p>
        </w:tc>
      </w:tr>
      <w:tr w:rsidR="00AC1F74" w:rsidRPr="00A676AE" w14:paraId="43D871E8" w14:textId="77777777" w:rsidTr="00295057">
        <w:trPr>
          <w:trHeight w:val="254"/>
        </w:trPr>
        <w:tc>
          <w:tcPr>
            <w:tcW w:w="10207" w:type="dxa"/>
            <w:gridSpan w:val="5"/>
            <w:shd w:val="clear" w:color="auto" w:fill="E6E6E6"/>
            <w:vAlign w:val="center"/>
          </w:tcPr>
          <w:p w14:paraId="5C65AE31" w14:textId="77777777" w:rsidR="00AC1F74" w:rsidRPr="00A676AE" w:rsidRDefault="00AC1F74" w:rsidP="00295057">
            <w:pPr>
              <w:keepNext/>
              <w:keepLines/>
              <w:jc w:val="left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>Bölüm 1: Teknik Değerlendirme</w:t>
            </w:r>
          </w:p>
        </w:tc>
      </w:tr>
      <w:tr w:rsidR="00AC1F74" w:rsidRPr="00A676AE" w14:paraId="06793C6D" w14:textId="77777777" w:rsidTr="00295057">
        <w:trPr>
          <w:trHeight w:val="278"/>
        </w:trPr>
        <w:tc>
          <w:tcPr>
            <w:tcW w:w="4537" w:type="dxa"/>
            <w:vAlign w:val="center"/>
          </w:tcPr>
          <w:p w14:paraId="61969E88" w14:textId="77777777" w:rsidR="00AC1F74" w:rsidRPr="00A676AE" w:rsidRDefault="00AC1F74" w:rsidP="00295057">
            <w:pPr>
              <w:keepNext/>
              <w:keepLines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>Değerlendirici A</w:t>
            </w:r>
          </w:p>
        </w:tc>
        <w:tc>
          <w:tcPr>
            <w:tcW w:w="1355" w:type="dxa"/>
            <w:vAlign w:val="center"/>
          </w:tcPr>
          <w:p w14:paraId="6A4CABA8" w14:textId="77777777" w:rsidR="00AC1F74" w:rsidRPr="00A676AE" w:rsidRDefault="00AC1F74" w:rsidP="00295057">
            <w:pPr>
              <w:keepNext/>
              <w:keepLines/>
              <w:jc w:val="center"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>100</w:t>
            </w:r>
          </w:p>
        </w:tc>
        <w:tc>
          <w:tcPr>
            <w:tcW w:w="1480" w:type="dxa"/>
            <w:vAlign w:val="center"/>
          </w:tcPr>
          <w:p w14:paraId="1A624D96" w14:textId="77777777" w:rsidR="00AC1F74" w:rsidRPr="003D2066" w:rsidRDefault="00AC1F74" w:rsidP="00AA371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center"/>
          </w:tcPr>
          <w:p w14:paraId="48472924" w14:textId="77777777" w:rsidR="00AC1F74" w:rsidRPr="003D2066" w:rsidRDefault="00AC1F74" w:rsidP="003D2066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799" w:type="dxa"/>
            <w:vAlign w:val="center"/>
          </w:tcPr>
          <w:p w14:paraId="6D022603" w14:textId="77777777" w:rsidR="00AC1F74" w:rsidRPr="003D2066" w:rsidRDefault="00AC1F74" w:rsidP="0029505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C1F74" w:rsidRPr="00A676AE" w14:paraId="59CEB4BF" w14:textId="77777777" w:rsidTr="00295057">
        <w:trPr>
          <w:trHeight w:val="278"/>
        </w:trPr>
        <w:tc>
          <w:tcPr>
            <w:tcW w:w="4537" w:type="dxa"/>
            <w:vAlign w:val="center"/>
          </w:tcPr>
          <w:p w14:paraId="740FD479" w14:textId="77777777" w:rsidR="00AC1F74" w:rsidRPr="00A676AE" w:rsidRDefault="00AC1F74" w:rsidP="00295057">
            <w:pPr>
              <w:keepNext/>
              <w:keepLines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>Değerlendirici B</w:t>
            </w:r>
          </w:p>
        </w:tc>
        <w:tc>
          <w:tcPr>
            <w:tcW w:w="1355" w:type="dxa"/>
            <w:vAlign w:val="center"/>
          </w:tcPr>
          <w:p w14:paraId="1E570C9C" w14:textId="77777777" w:rsidR="00AC1F74" w:rsidRPr="00A676AE" w:rsidRDefault="00AC1F74" w:rsidP="00295057">
            <w:pPr>
              <w:keepNext/>
              <w:keepLines/>
              <w:jc w:val="center"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>100</w:t>
            </w:r>
          </w:p>
        </w:tc>
        <w:tc>
          <w:tcPr>
            <w:tcW w:w="1480" w:type="dxa"/>
            <w:vAlign w:val="center"/>
          </w:tcPr>
          <w:p w14:paraId="0C8B90D2" w14:textId="77777777" w:rsidR="00AC1F74" w:rsidRPr="003D2066" w:rsidRDefault="00AC1F74" w:rsidP="0029505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center"/>
          </w:tcPr>
          <w:p w14:paraId="613F7B17" w14:textId="77777777" w:rsidR="00AC1F74" w:rsidRPr="003D2066" w:rsidRDefault="00AC1F74" w:rsidP="003D2066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799" w:type="dxa"/>
            <w:vAlign w:val="center"/>
          </w:tcPr>
          <w:p w14:paraId="5B62010A" w14:textId="77777777" w:rsidR="00AC1F74" w:rsidRPr="003D2066" w:rsidRDefault="00AC1F74" w:rsidP="0029505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C1F74" w:rsidRPr="00A676AE" w14:paraId="0F44E683" w14:textId="77777777" w:rsidTr="00295057">
        <w:trPr>
          <w:trHeight w:val="266"/>
        </w:trPr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14:paraId="69F8F49A" w14:textId="77777777" w:rsidR="00AC1F74" w:rsidRPr="00A676AE" w:rsidRDefault="00AC1F74" w:rsidP="00295057">
            <w:pPr>
              <w:keepNext/>
              <w:keepLines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>Değerlendirici C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ECCA365" w14:textId="77777777" w:rsidR="00AC1F74" w:rsidRPr="00A676AE" w:rsidRDefault="00AC1F74" w:rsidP="00295057">
            <w:pPr>
              <w:keepNext/>
              <w:keepLines/>
              <w:jc w:val="center"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>100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14:paraId="5BA51F4C" w14:textId="77777777" w:rsidR="00AC1F74" w:rsidRPr="003D2066" w:rsidRDefault="00AC1F74" w:rsidP="0029505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center"/>
          </w:tcPr>
          <w:p w14:paraId="68AE9CFE" w14:textId="77777777" w:rsidR="00AC1F74" w:rsidRPr="003D2066" w:rsidRDefault="00AC1F74" w:rsidP="003D2066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0DC9BC2E" w14:textId="77777777" w:rsidR="00AC1F74" w:rsidRPr="003D2066" w:rsidRDefault="00AC1F74" w:rsidP="0029505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C1F74" w:rsidRPr="00A676AE" w14:paraId="576795B8" w14:textId="77777777" w:rsidTr="00AC1F74">
        <w:trPr>
          <w:trHeight w:val="278"/>
        </w:trPr>
        <w:tc>
          <w:tcPr>
            <w:tcW w:w="4537" w:type="dxa"/>
          </w:tcPr>
          <w:p w14:paraId="614BF319" w14:textId="77777777" w:rsidR="00AC1F74" w:rsidRPr="00A676AE" w:rsidRDefault="00AC1F74" w:rsidP="00295057">
            <w:pPr>
              <w:keepNext/>
              <w:keepLines/>
              <w:jc w:val="left"/>
              <w:rPr>
                <w:rStyle w:val="Style11pt"/>
                <w:rFonts w:asciiTheme="majorBidi" w:hAnsiTheme="majorBidi" w:cstheme="majorBidi"/>
              </w:rPr>
            </w:pPr>
            <w:r w:rsidRPr="00A676AE">
              <w:rPr>
                <w:rStyle w:val="Style11pt"/>
                <w:rFonts w:asciiTheme="majorBidi" w:hAnsiTheme="majorBidi" w:cstheme="majorBidi"/>
              </w:rPr>
              <w:t>Ortalama puan (aritmetik ortalama)</w:t>
            </w:r>
          </w:p>
        </w:tc>
        <w:tc>
          <w:tcPr>
            <w:tcW w:w="1355" w:type="dxa"/>
          </w:tcPr>
          <w:p w14:paraId="39B9F92C" w14:textId="77777777" w:rsidR="00AC1F74" w:rsidRPr="00A676AE" w:rsidRDefault="00AC1F74" w:rsidP="00295057">
            <w:pPr>
              <w:keepNext/>
              <w:keepLines/>
              <w:jc w:val="center"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>100</w:t>
            </w:r>
          </w:p>
        </w:tc>
        <w:tc>
          <w:tcPr>
            <w:tcW w:w="1480" w:type="dxa"/>
            <w:vAlign w:val="center"/>
          </w:tcPr>
          <w:p w14:paraId="2E98E6D3" w14:textId="77777777" w:rsidR="00AC1F74" w:rsidRPr="00A676AE" w:rsidRDefault="00AC1F74" w:rsidP="0029505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center"/>
          </w:tcPr>
          <w:p w14:paraId="3ADBFE53" w14:textId="77777777" w:rsidR="00AC1F74" w:rsidRPr="003D2066" w:rsidRDefault="00AC1F74" w:rsidP="00295057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799" w:type="dxa"/>
            <w:vAlign w:val="center"/>
          </w:tcPr>
          <w:p w14:paraId="24B88F8B" w14:textId="77777777" w:rsidR="00AC1F74" w:rsidRPr="00A676AE" w:rsidRDefault="00AC1F74" w:rsidP="0029505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C1F74" w:rsidRPr="00A676AE" w14:paraId="3C2551B4" w14:textId="77777777" w:rsidTr="00295057">
        <w:trPr>
          <w:trHeight w:val="278"/>
        </w:trPr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14:paraId="3BE7A5F6" w14:textId="77777777" w:rsidR="00AC1F74" w:rsidRPr="00A676AE" w:rsidRDefault="00AC1F74" w:rsidP="00295057">
            <w:pPr>
              <w:keepNext/>
              <w:keepLines/>
              <w:rPr>
                <w:rStyle w:val="Style11pt"/>
                <w:rFonts w:asciiTheme="majorBidi" w:hAnsiTheme="majorBidi" w:cstheme="majorBidi"/>
                <w:b/>
              </w:rPr>
            </w:pPr>
            <w:r w:rsidRPr="00A676AE">
              <w:rPr>
                <w:rStyle w:val="Style11pt"/>
                <w:rFonts w:asciiTheme="majorBidi" w:hAnsiTheme="majorBidi" w:cstheme="majorBidi"/>
                <w:b/>
              </w:rPr>
              <w:t>TEKNİK PUAN</w:t>
            </w:r>
            <w:r w:rsidRPr="00A676AE">
              <w:rPr>
                <w:rStyle w:val="DipnotBavurusu"/>
                <w:rFonts w:asciiTheme="majorBidi" w:hAnsiTheme="majorBidi" w:cstheme="majorBidi"/>
                <w:b/>
              </w:rPr>
              <w:footnoteReference w:id="3"/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40D69A58" w14:textId="77777777" w:rsidR="00AC1F74" w:rsidRPr="00A676AE" w:rsidRDefault="00AC1F74" w:rsidP="0029505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>100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14:paraId="03EC02DB" w14:textId="77777777" w:rsidR="00AC1F74" w:rsidRPr="00AE4B91" w:rsidRDefault="00AC1F74" w:rsidP="00295057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14:paraId="103639B8" w14:textId="77777777" w:rsidR="00AC1F74" w:rsidRPr="00AE4B91" w:rsidRDefault="00AC1F74" w:rsidP="00295057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0B50F721" w14:textId="77777777" w:rsidR="00AC1F74" w:rsidRPr="00E273B4" w:rsidRDefault="00AC1F74" w:rsidP="00295057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</w:tr>
      <w:tr w:rsidR="00AC1F74" w:rsidRPr="00A676AE" w14:paraId="16FEA8DA" w14:textId="77777777" w:rsidTr="00295057">
        <w:trPr>
          <w:trHeight w:val="254"/>
        </w:trPr>
        <w:tc>
          <w:tcPr>
            <w:tcW w:w="10207" w:type="dxa"/>
            <w:gridSpan w:val="5"/>
            <w:shd w:val="clear" w:color="auto" w:fill="E6E6E6"/>
          </w:tcPr>
          <w:p w14:paraId="7EBC4060" w14:textId="77777777" w:rsidR="00AC1F74" w:rsidRPr="00A676AE" w:rsidRDefault="00AC1F74" w:rsidP="00295057">
            <w:pPr>
              <w:keepNext/>
              <w:keepLines/>
              <w:jc w:val="left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>Bölüm 2: Mali Değerlendirme</w:t>
            </w:r>
          </w:p>
        </w:tc>
      </w:tr>
      <w:tr w:rsidR="00AC1F74" w:rsidRPr="00A676AE" w14:paraId="7DD30117" w14:textId="77777777" w:rsidTr="00295057">
        <w:trPr>
          <w:cantSplit/>
          <w:trHeight w:val="278"/>
        </w:trPr>
        <w:tc>
          <w:tcPr>
            <w:tcW w:w="4537" w:type="dxa"/>
          </w:tcPr>
          <w:p w14:paraId="42A05DFB" w14:textId="77777777" w:rsidR="00AC1F74" w:rsidRPr="00A676AE" w:rsidRDefault="00AC1F74" w:rsidP="00295057">
            <w:pPr>
              <w:keepNext/>
              <w:keepLines/>
              <w:rPr>
                <w:rStyle w:val="Style11pt"/>
                <w:rFonts w:asciiTheme="majorBidi" w:hAnsiTheme="majorBidi" w:cstheme="majorBidi"/>
              </w:rPr>
            </w:pPr>
            <w:r w:rsidRPr="00A676AE">
              <w:rPr>
                <w:rStyle w:val="Style11pt"/>
                <w:rFonts w:asciiTheme="majorBidi" w:hAnsiTheme="majorBidi" w:cstheme="majorBidi"/>
              </w:rPr>
              <w:t xml:space="preserve">Teklif Edilen Toplam Fiyat </w:t>
            </w:r>
          </w:p>
        </w:tc>
        <w:tc>
          <w:tcPr>
            <w:tcW w:w="1355" w:type="dxa"/>
            <w:vAlign w:val="center"/>
          </w:tcPr>
          <w:p w14:paraId="1D423529" w14:textId="77777777" w:rsidR="00AC1F74" w:rsidRPr="00A676AE" w:rsidRDefault="00C87890" w:rsidP="00416E58">
            <w:pPr>
              <w:keepNext/>
              <w:keepLines/>
              <w:jc w:val="center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100</w:t>
            </w:r>
          </w:p>
        </w:tc>
        <w:tc>
          <w:tcPr>
            <w:tcW w:w="1480" w:type="dxa"/>
            <w:vAlign w:val="center"/>
          </w:tcPr>
          <w:p w14:paraId="0FFE2A9B" w14:textId="77777777" w:rsidR="00C87890" w:rsidRPr="005D14E0" w:rsidRDefault="00C87890" w:rsidP="002950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24B54571" w14:textId="77777777" w:rsidR="00AC1F74" w:rsidRPr="005D14E0" w:rsidRDefault="00AC1F74" w:rsidP="00C878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vAlign w:val="center"/>
          </w:tcPr>
          <w:p w14:paraId="5935BE51" w14:textId="77777777" w:rsidR="009B65BE" w:rsidRPr="005D14E0" w:rsidRDefault="009B65BE" w:rsidP="002950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1F74" w:rsidRPr="00A676AE" w14:paraId="5FB0ACC6" w14:textId="77777777" w:rsidTr="00295057">
        <w:trPr>
          <w:cantSplit/>
          <w:trHeight w:val="343"/>
        </w:trPr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14:paraId="22DDBD21" w14:textId="77777777" w:rsidR="00AC1F74" w:rsidRPr="00A676AE" w:rsidRDefault="00AC1F74" w:rsidP="00295057">
            <w:pPr>
              <w:keepNext/>
              <w:keepLines/>
              <w:rPr>
                <w:rStyle w:val="Style11pt"/>
                <w:rFonts w:asciiTheme="majorBidi" w:hAnsiTheme="majorBidi" w:cstheme="majorBidi"/>
                <w:b/>
              </w:rPr>
            </w:pPr>
            <w:r w:rsidRPr="00A676AE">
              <w:rPr>
                <w:rStyle w:val="Style11pt"/>
                <w:rFonts w:asciiTheme="majorBidi" w:hAnsiTheme="majorBidi" w:cstheme="majorBidi"/>
                <w:b/>
              </w:rPr>
              <w:t>MALİ PUAN</w:t>
            </w:r>
            <w:r w:rsidRPr="00A676AE">
              <w:rPr>
                <w:rStyle w:val="DipnotBavurusu"/>
                <w:rFonts w:asciiTheme="majorBidi" w:hAnsiTheme="majorBidi" w:cstheme="majorBidi"/>
                <w:b/>
              </w:rPr>
              <w:footnoteReference w:id="4"/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2FAD5283" w14:textId="77777777" w:rsidR="00AC1F74" w:rsidRPr="00A676AE" w:rsidRDefault="00AC1F74" w:rsidP="0029505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>100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14:paraId="274335EC" w14:textId="77777777" w:rsidR="00AC1F74" w:rsidRPr="009B17BF" w:rsidRDefault="00AC1F74" w:rsidP="00295057">
            <w:pPr>
              <w:jc w:val="center"/>
              <w:rPr>
                <w:rFonts w:asciiTheme="majorBidi" w:hAnsiTheme="majorBidi" w:cstheme="majorBidi"/>
                <w:b/>
                <w:sz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14:paraId="58785967" w14:textId="77777777" w:rsidR="00AC1F74" w:rsidRPr="009B17BF" w:rsidRDefault="00AC1F74" w:rsidP="00295057">
            <w:pPr>
              <w:jc w:val="center"/>
              <w:rPr>
                <w:rFonts w:asciiTheme="majorBidi" w:hAnsiTheme="majorBidi" w:cstheme="majorBidi"/>
                <w:b/>
                <w:sz w:val="24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1C0AA6E0" w14:textId="77777777" w:rsidR="00AC1F74" w:rsidRPr="00E273B4" w:rsidRDefault="00AC1F74" w:rsidP="00295057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</w:tr>
      <w:tr w:rsidR="00AC1F74" w:rsidRPr="00A676AE" w14:paraId="31B3EA35" w14:textId="77777777" w:rsidTr="00295057">
        <w:trPr>
          <w:trHeight w:val="254"/>
        </w:trPr>
        <w:tc>
          <w:tcPr>
            <w:tcW w:w="10207" w:type="dxa"/>
            <w:gridSpan w:val="5"/>
            <w:shd w:val="clear" w:color="auto" w:fill="E6E6E6"/>
          </w:tcPr>
          <w:p w14:paraId="17E11A20" w14:textId="77777777" w:rsidR="00AC1F74" w:rsidRPr="00A676AE" w:rsidRDefault="00AC1F74" w:rsidP="00295057">
            <w:pPr>
              <w:keepNext/>
              <w:keepLines/>
              <w:jc w:val="left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>Bölüm 3: Genel Değerlendirme</w:t>
            </w:r>
          </w:p>
        </w:tc>
      </w:tr>
      <w:tr w:rsidR="00AC1F74" w:rsidRPr="00A676AE" w14:paraId="7957A592" w14:textId="77777777" w:rsidTr="00295057">
        <w:trPr>
          <w:cantSplit/>
          <w:trHeight w:val="278"/>
        </w:trPr>
        <w:tc>
          <w:tcPr>
            <w:tcW w:w="4537" w:type="dxa"/>
            <w:vAlign w:val="center"/>
          </w:tcPr>
          <w:p w14:paraId="5E2CD003" w14:textId="77777777" w:rsidR="00AC1F74" w:rsidRPr="00A676AE" w:rsidRDefault="00AC1F74" w:rsidP="00914CB8">
            <w:pPr>
              <w:keepNext/>
              <w:keepLines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>Ağırlıklı Teknik Puan=Teknik puan x 0.</w:t>
            </w:r>
            <w:r w:rsidR="00914CB8">
              <w:rPr>
                <w:rFonts w:asciiTheme="majorBidi" w:hAnsiTheme="majorBidi" w:cstheme="majorBidi"/>
                <w:sz w:val="22"/>
              </w:rPr>
              <w:t>70</w:t>
            </w:r>
          </w:p>
        </w:tc>
        <w:tc>
          <w:tcPr>
            <w:tcW w:w="1355" w:type="dxa"/>
            <w:vAlign w:val="center"/>
          </w:tcPr>
          <w:p w14:paraId="7834FE58" w14:textId="315B4E7E" w:rsidR="00AC1F74" w:rsidRPr="00A676AE" w:rsidRDefault="00310C65" w:rsidP="00295057">
            <w:pPr>
              <w:keepNext/>
              <w:keepLines/>
              <w:jc w:val="center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7</w:t>
            </w:r>
            <w:r w:rsidR="00AC1F74" w:rsidRPr="00A676AE">
              <w:rPr>
                <w:rFonts w:asciiTheme="majorBidi" w:hAnsiTheme="majorBidi" w:cstheme="majorBidi"/>
                <w:sz w:val="22"/>
              </w:rPr>
              <w:t>0</w:t>
            </w:r>
          </w:p>
        </w:tc>
        <w:tc>
          <w:tcPr>
            <w:tcW w:w="1480" w:type="dxa"/>
            <w:vAlign w:val="center"/>
          </w:tcPr>
          <w:p w14:paraId="240E6E75" w14:textId="77777777" w:rsidR="00AC1F74" w:rsidRPr="00A676AE" w:rsidRDefault="00AC1F74" w:rsidP="0029505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center"/>
          </w:tcPr>
          <w:p w14:paraId="58B034FA" w14:textId="77777777" w:rsidR="00AC1F74" w:rsidRPr="00D545CE" w:rsidRDefault="00AC1F74" w:rsidP="00295057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799" w:type="dxa"/>
            <w:vAlign w:val="center"/>
          </w:tcPr>
          <w:p w14:paraId="7AED36AE" w14:textId="77777777" w:rsidR="00AC1F74" w:rsidRPr="00A676AE" w:rsidRDefault="00AC1F74" w:rsidP="0029505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C1F74" w:rsidRPr="00A676AE" w14:paraId="41D3FD78" w14:textId="77777777" w:rsidTr="00295057">
        <w:trPr>
          <w:cantSplit/>
          <w:trHeight w:val="278"/>
        </w:trPr>
        <w:tc>
          <w:tcPr>
            <w:tcW w:w="4537" w:type="dxa"/>
            <w:tcBorders>
              <w:bottom w:val="single" w:sz="4" w:space="0" w:color="FFFFFF"/>
            </w:tcBorders>
            <w:vAlign w:val="center"/>
          </w:tcPr>
          <w:p w14:paraId="3277D5B0" w14:textId="77777777" w:rsidR="00AC1F74" w:rsidRPr="00A676AE" w:rsidRDefault="00AC1F74" w:rsidP="00914CB8">
            <w:pPr>
              <w:keepNext/>
              <w:keepLines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>Ağırlıklı Mali Puan=Mali puan x 0.</w:t>
            </w:r>
            <w:r w:rsidR="00914CB8">
              <w:rPr>
                <w:rFonts w:asciiTheme="majorBidi" w:hAnsiTheme="majorBidi" w:cstheme="majorBidi"/>
                <w:sz w:val="22"/>
              </w:rPr>
              <w:t>3</w:t>
            </w:r>
            <w:r w:rsidRPr="00A676AE">
              <w:rPr>
                <w:rFonts w:asciiTheme="majorBidi" w:hAnsiTheme="majorBidi" w:cstheme="majorBidi"/>
                <w:sz w:val="22"/>
              </w:rPr>
              <w:t>0</w:t>
            </w:r>
          </w:p>
        </w:tc>
        <w:tc>
          <w:tcPr>
            <w:tcW w:w="1355" w:type="dxa"/>
            <w:tcBorders>
              <w:bottom w:val="single" w:sz="4" w:space="0" w:color="FFFFFF"/>
            </w:tcBorders>
            <w:vAlign w:val="center"/>
          </w:tcPr>
          <w:p w14:paraId="3A4DA052" w14:textId="06350B67" w:rsidR="00AC1F74" w:rsidRPr="00A676AE" w:rsidRDefault="00310C65" w:rsidP="00295057">
            <w:pPr>
              <w:keepNext/>
              <w:keepLines/>
              <w:jc w:val="center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3</w:t>
            </w:r>
            <w:r w:rsidR="00AC1F74" w:rsidRPr="00A676AE">
              <w:rPr>
                <w:rFonts w:asciiTheme="majorBidi" w:hAnsiTheme="majorBidi" w:cstheme="majorBidi"/>
                <w:sz w:val="22"/>
              </w:rPr>
              <w:t>0</w:t>
            </w:r>
          </w:p>
        </w:tc>
        <w:tc>
          <w:tcPr>
            <w:tcW w:w="1480" w:type="dxa"/>
            <w:tcBorders>
              <w:bottom w:val="single" w:sz="4" w:space="0" w:color="FFFFFF"/>
            </w:tcBorders>
            <w:vAlign w:val="center"/>
          </w:tcPr>
          <w:p w14:paraId="4F0C4C65" w14:textId="77777777" w:rsidR="00AC1F74" w:rsidRPr="00A676AE" w:rsidRDefault="00AC1F74" w:rsidP="0029505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center"/>
          </w:tcPr>
          <w:p w14:paraId="25DB9A08" w14:textId="77777777" w:rsidR="00AC1F74" w:rsidRPr="00055F26" w:rsidRDefault="00AC1F74" w:rsidP="00295057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799" w:type="dxa"/>
            <w:tcBorders>
              <w:bottom w:val="single" w:sz="4" w:space="0" w:color="FFFFFF"/>
            </w:tcBorders>
            <w:vAlign w:val="center"/>
          </w:tcPr>
          <w:p w14:paraId="74B0E87D" w14:textId="77777777" w:rsidR="00AC1F74" w:rsidRPr="00A676AE" w:rsidRDefault="00AC1F74" w:rsidP="0029505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C1F74" w:rsidRPr="00A676AE" w14:paraId="2311F295" w14:textId="77777777" w:rsidTr="00AC1F74">
        <w:trPr>
          <w:cantSplit/>
          <w:trHeight w:val="266"/>
        </w:trPr>
        <w:tc>
          <w:tcPr>
            <w:tcW w:w="453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333333"/>
            <w:vAlign w:val="center"/>
          </w:tcPr>
          <w:p w14:paraId="7CAFBA62" w14:textId="77777777" w:rsidR="00AC1F74" w:rsidRPr="00A676AE" w:rsidRDefault="00AC1F74" w:rsidP="00295057">
            <w:pPr>
              <w:keepNext/>
              <w:keepLines/>
              <w:rPr>
                <w:rFonts w:asciiTheme="majorBidi" w:hAnsiTheme="majorBidi" w:cstheme="majorBidi"/>
                <w:b/>
                <w:color w:val="FFFFFF"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color w:val="FFFFFF"/>
                <w:sz w:val="22"/>
              </w:rPr>
              <w:t>AĞIRLIKLI TEKNİK PUAN + AĞIRLIKLI MALİ PUAN</w:t>
            </w:r>
          </w:p>
        </w:tc>
        <w:tc>
          <w:tcPr>
            <w:tcW w:w="13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333333"/>
            <w:vAlign w:val="center"/>
          </w:tcPr>
          <w:p w14:paraId="7C8E40FA" w14:textId="77777777" w:rsidR="00AC1F74" w:rsidRPr="00A676AE" w:rsidRDefault="00AC1F74" w:rsidP="0029505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color w:val="FFFFFF"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color w:val="FFFFFF"/>
                <w:sz w:val="22"/>
              </w:rPr>
              <w:t>100</w:t>
            </w:r>
          </w:p>
        </w:tc>
        <w:tc>
          <w:tcPr>
            <w:tcW w:w="14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333333"/>
            <w:vAlign w:val="center"/>
          </w:tcPr>
          <w:p w14:paraId="785FAEED" w14:textId="77777777" w:rsidR="00AC1F74" w:rsidRPr="00A676AE" w:rsidRDefault="00AC1F74" w:rsidP="0029505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center"/>
          </w:tcPr>
          <w:p w14:paraId="09C6C0E6" w14:textId="77777777" w:rsidR="00AC1F74" w:rsidRPr="00D545CE" w:rsidRDefault="00AC1F74" w:rsidP="00295057">
            <w:pPr>
              <w:jc w:val="center"/>
              <w:rPr>
                <w:rFonts w:asciiTheme="majorBidi" w:hAnsiTheme="majorBidi" w:cstheme="majorBidi"/>
                <w:b/>
                <w:sz w:val="24"/>
              </w:rPr>
            </w:pPr>
          </w:p>
        </w:tc>
        <w:tc>
          <w:tcPr>
            <w:tcW w:w="1799" w:type="dxa"/>
            <w:tcBorders>
              <w:top w:val="single" w:sz="4" w:space="0" w:color="FFFFFF"/>
              <w:bottom w:val="single" w:sz="4" w:space="0" w:color="FFFFFF"/>
              <w:right w:val="nil"/>
            </w:tcBorders>
            <w:shd w:val="clear" w:color="auto" w:fill="333333"/>
            <w:vAlign w:val="center"/>
          </w:tcPr>
          <w:p w14:paraId="28E2E257" w14:textId="77777777" w:rsidR="00AC1F74" w:rsidRPr="00A676AE" w:rsidRDefault="00AC1F74" w:rsidP="0029505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C1F74" w:rsidRPr="00A676AE" w14:paraId="3B897DB1" w14:textId="77777777" w:rsidTr="00AC1F74">
        <w:trPr>
          <w:cantSplit/>
          <w:trHeight w:val="278"/>
        </w:trPr>
        <w:tc>
          <w:tcPr>
            <w:tcW w:w="4537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333333"/>
            <w:vAlign w:val="center"/>
          </w:tcPr>
          <w:p w14:paraId="029402D8" w14:textId="77777777" w:rsidR="00AC1F74" w:rsidRPr="00A676AE" w:rsidRDefault="00AC1F74" w:rsidP="00295057">
            <w:pPr>
              <w:keepNext/>
              <w:keepLines/>
              <w:rPr>
                <w:rFonts w:asciiTheme="majorBidi" w:hAnsiTheme="majorBidi" w:cstheme="majorBidi"/>
                <w:b/>
                <w:color w:val="FFFFFF"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color w:val="FFFFFF"/>
                <w:sz w:val="22"/>
              </w:rPr>
              <w:t>SIRALAMA</w:t>
            </w:r>
            <w:r w:rsidRPr="00A676AE">
              <w:rPr>
                <w:rStyle w:val="DipnotBavurusu"/>
                <w:rFonts w:asciiTheme="majorBidi" w:hAnsiTheme="majorBidi" w:cstheme="majorBidi"/>
                <w:b/>
                <w:color w:val="FFFFFF"/>
              </w:rPr>
              <w:footnoteReference w:id="5"/>
            </w:r>
          </w:p>
        </w:tc>
        <w:tc>
          <w:tcPr>
            <w:tcW w:w="1355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333333"/>
            <w:vAlign w:val="center"/>
          </w:tcPr>
          <w:p w14:paraId="033DBB3D" w14:textId="77777777" w:rsidR="00AC1F74" w:rsidRPr="00A676AE" w:rsidRDefault="00AC1F74" w:rsidP="0029505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color w:val="FFFFFF"/>
                <w:sz w:val="22"/>
              </w:rPr>
            </w:pPr>
          </w:p>
        </w:tc>
        <w:tc>
          <w:tcPr>
            <w:tcW w:w="1480" w:type="dxa"/>
            <w:tcBorders>
              <w:top w:val="single" w:sz="4" w:space="0" w:color="FFFFFF"/>
              <w:left w:val="single" w:sz="4" w:space="0" w:color="FFFFFF"/>
              <w:bottom w:val="nil"/>
            </w:tcBorders>
            <w:shd w:val="clear" w:color="auto" w:fill="333333"/>
            <w:vAlign w:val="center"/>
          </w:tcPr>
          <w:p w14:paraId="7244D16D" w14:textId="77777777" w:rsidR="00AC1F74" w:rsidRPr="00A676AE" w:rsidRDefault="00AC1F74" w:rsidP="0029505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14:paraId="55233143" w14:textId="77777777" w:rsidR="00AC1F74" w:rsidRPr="00D545CE" w:rsidRDefault="00AC1F74" w:rsidP="00295057">
            <w:pPr>
              <w:jc w:val="center"/>
              <w:rPr>
                <w:rFonts w:asciiTheme="majorBidi" w:hAnsiTheme="majorBidi" w:cstheme="majorBidi"/>
                <w:b/>
                <w:sz w:val="24"/>
              </w:rPr>
            </w:pPr>
          </w:p>
        </w:tc>
        <w:tc>
          <w:tcPr>
            <w:tcW w:w="1799" w:type="dxa"/>
            <w:tcBorders>
              <w:top w:val="single" w:sz="4" w:space="0" w:color="FFFFFF"/>
              <w:bottom w:val="nil"/>
              <w:right w:val="nil"/>
            </w:tcBorders>
            <w:shd w:val="clear" w:color="auto" w:fill="333333"/>
            <w:vAlign w:val="center"/>
          </w:tcPr>
          <w:p w14:paraId="4225B47A" w14:textId="77777777" w:rsidR="00AC1F74" w:rsidRPr="00A676AE" w:rsidRDefault="00AC1F74" w:rsidP="00295057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4A7D32F" w14:textId="77777777" w:rsidR="00AC1F74" w:rsidRPr="00A676AE" w:rsidRDefault="00AC1F74" w:rsidP="00AC1F74">
      <w:pPr>
        <w:pStyle w:val="Balk3"/>
        <w:spacing w:before="0" w:after="0"/>
        <w:rPr>
          <w:rFonts w:asciiTheme="majorBidi" w:hAnsiTheme="majorBidi" w:cstheme="majorBidi"/>
        </w:rPr>
      </w:pPr>
    </w:p>
    <w:p w14:paraId="555D6A6B" w14:textId="77777777" w:rsidR="006D4A5C" w:rsidRPr="00322AF2" w:rsidRDefault="006D4A5C" w:rsidP="00D56A6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sectPr w:rsidR="006D4A5C" w:rsidRPr="00322AF2" w:rsidSect="0048233D">
      <w:pgSz w:w="11907" w:h="16840" w:code="9"/>
      <w:pgMar w:top="510" w:right="816" w:bottom="1418" w:left="488" w:header="323" w:footer="408" w:gutter="56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9AA66" w14:textId="77777777" w:rsidR="00A407E0" w:rsidRDefault="00A407E0">
      <w:r>
        <w:separator/>
      </w:r>
    </w:p>
  </w:endnote>
  <w:endnote w:type="continuationSeparator" w:id="0">
    <w:p w14:paraId="2BD7EE7A" w14:textId="77777777" w:rsidR="00A407E0" w:rsidRDefault="00A40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7BBEA" w14:textId="77777777" w:rsidR="000607C3" w:rsidRDefault="000607C3" w:rsidP="00B50B05">
    <w:pPr>
      <w:pStyle w:val="Altbilgi"/>
      <w:jc w:val="right"/>
    </w:pPr>
    <w:r>
      <w:t xml:space="preserve">Sayfa </w:t>
    </w:r>
    <w:r>
      <w:fldChar w:fldCharType="begin"/>
    </w:r>
    <w:r>
      <w:instrText xml:space="preserve"> PAGE </w:instrText>
    </w:r>
    <w:r>
      <w:fldChar w:fldCharType="separate"/>
    </w:r>
    <w:r w:rsidR="006557F0">
      <w:rPr>
        <w:noProof/>
      </w:rPr>
      <w:t>3</w:t>
    </w:r>
    <w:r>
      <w:fldChar w:fldCharType="end"/>
    </w:r>
    <w:r>
      <w:t xml:space="preserve"> / </w:t>
    </w:r>
    <w:fldSimple w:instr=" NUMPAGES ">
      <w:r w:rsidR="006557F0">
        <w:rPr>
          <w:noProof/>
        </w:rPr>
        <w:t>7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FFEFC" w14:textId="77777777" w:rsidR="00A407E0" w:rsidRDefault="00A407E0">
      <w:r>
        <w:separator/>
      </w:r>
    </w:p>
  </w:footnote>
  <w:footnote w:type="continuationSeparator" w:id="0">
    <w:p w14:paraId="661D8652" w14:textId="77777777" w:rsidR="00A407E0" w:rsidRDefault="00A407E0">
      <w:r>
        <w:continuationSeparator/>
      </w:r>
    </w:p>
  </w:footnote>
  <w:footnote w:id="1">
    <w:p w14:paraId="4C9ED6B7" w14:textId="77777777" w:rsidR="00212CEE" w:rsidRPr="000568D1" w:rsidRDefault="00212CEE" w:rsidP="00212CEE">
      <w:pPr>
        <w:pStyle w:val="DipnotMetni"/>
        <w:rPr>
          <w:sz w:val="16"/>
          <w:szCs w:val="16"/>
        </w:rPr>
      </w:pPr>
      <w:r w:rsidRPr="000568D1">
        <w:rPr>
          <w:rStyle w:val="DipnotBavurusu"/>
          <w:sz w:val="16"/>
          <w:szCs w:val="16"/>
        </w:rPr>
        <w:footnoteRef/>
      </w:r>
      <w:r w:rsidRPr="000568D1">
        <w:rPr>
          <w:sz w:val="16"/>
          <w:szCs w:val="16"/>
        </w:rPr>
        <w:t xml:space="preserve"> İhale yönteminden olumlu sonuç alınamadığı yani, nitelik ya da mali olarak dikkate değer bi</w:t>
      </w:r>
      <w:r w:rsidRPr="006B2870">
        <w:rPr>
          <w:sz w:val="16"/>
          <w:szCs w:val="16"/>
        </w:rPr>
        <w:t>r teklif sunulmayan durumlarda</w:t>
      </w:r>
      <w:r w:rsidRPr="000568D1">
        <w:rPr>
          <w:sz w:val="16"/>
          <w:szCs w:val="16"/>
        </w:rPr>
        <w:t>, faydalanıcı ihale prosedürünü iptal ettikten sonra ihale prosedürüne katılanlar arasından belirleyeceği bir veya daha fazla sayıda teklif veren firma ile ihale prosedürünün hüküm ve koşullarını esaslı şekilde değiştirmemek</w:t>
      </w:r>
      <w:r>
        <w:rPr>
          <w:sz w:val="16"/>
          <w:szCs w:val="16"/>
        </w:rPr>
        <w:t xml:space="preserve"> ve </w:t>
      </w:r>
      <w:proofErr w:type="spellStart"/>
      <w:r>
        <w:rPr>
          <w:sz w:val="16"/>
          <w:szCs w:val="16"/>
        </w:rPr>
        <w:t>İKGPRO’dan</w:t>
      </w:r>
      <w:proofErr w:type="spellEnd"/>
      <w:r>
        <w:rPr>
          <w:sz w:val="16"/>
          <w:szCs w:val="16"/>
        </w:rPr>
        <w:t xml:space="preserve"> ön onay almak</w:t>
      </w:r>
      <w:r w:rsidRPr="000568D1">
        <w:rPr>
          <w:sz w:val="16"/>
          <w:szCs w:val="16"/>
        </w:rPr>
        <w:t xml:space="preserve"> kaydıyla pazarlık </w:t>
      </w:r>
      <w:r>
        <w:rPr>
          <w:sz w:val="16"/>
          <w:szCs w:val="16"/>
        </w:rPr>
        <w:t>usulüyle ve pazarlık raporu hazırlayarak sözleşmeyi yapabilir.</w:t>
      </w:r>
    </w:p>
  </w:footnote>
  <w:footnote w:id="2">
    <w:p w14:paraId="789E4B51" w14:textId="77777777" w:rsidR="000607C3" w:rsidRDefault="000607C3" w:rsidP="0048233D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AF14AE">
        <w:t>Bu kriter ve ağırlıklar alınacak olan hizmetin koşullarına göre değiştirilebilir.</w:t>
      </w:r>
      <w:r>
        <w:t xml:space="preserve"> Örneğin organizasyon ve metodoloji %40 ve kilit uzmanlar %60 olarak değiştirilebilir. </w:t>
      </w:r>
      <w:r w:rsidRPr="00AF14AE">
        <w:t xml:space="preserve">İhale Komisyonunun oy verme hakkına sahip her üyesi bu </w:t>
      </w:r>
      <w:r>
        <w:t>tabloyu ayrı ayrı doldurup imzalamalıdır.</w:t>
      </w:r>
    </w:p>
  </w:footnote>
  <w:footnote w:id="3">
    <w:p w14:paraId="6BBC6E04" w14:textId="77777777" w:rsidR="00AC1F74" w:rsidRPr="005F20E2" w:rsidRDefault="00AC1F74" w:rsidP="00AC1F74">
      <w:pPr>
        <w:pStyle w:val="DipnotMetni"/>
        <w:rPr>
          <w:rFonts w:ascii="Trebuchet MS" w:hAnsi="Trebuchet MS"/>
          <w:color w:val="000000"/>
          <w:sz w:val="18"/>
        </w:rPr>
      </w:pPr>
    </w:p>
  </w:footnote>
  <w:footnote w:id="4">
    <w:p w14:paraId="36D57894" w14:textId="77777777" w:rsidR="00AC1F74" w:rsidRPr="005F20E2" w:rsidRDefault="00AC1F74" w:rsidP="00AC1F74">
      <w:pPr>
        <w:pStyle w:val="DipnotMetni"/>
        <w:rPr>
          <w:rFonts w:ascii="Trebuchet MS" w:hAnsi="Trebuchet MS"/>
          <w:color w:val="000000"/>
          <w:sz w:val="18"/>
        </w:rPr>
      </w:pPr>
    </w:p>
  </w:footnote>
  <w:footnote w:id="5">
    <w:p w14:paraId="367F999C" w14:textId="77777777" w:rsidR="00AC1F74" w:rsidRDefault="00AC1F74" w:rsidP="00AC1F74">
      <w:pPr>
        <w:pStyle w:val="DipnotMetni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A67"/>
    <w:rsid w:val="00004479"/>
    <w:rsid w:val="000117EE"/>
    <w:rsid w:val="000329B6"/>
    <w:rsid w:val="00055F26"/>
    <w:rsid w:val="000568D1"/>
    <w:rsid w:val="000607C3"/>
    <w:rsid w:val="000A76B1"/>
    <w:rsid w:val="000B4A9E"/>
    <w:rsid w:val="000C5517"/>
    <w:rsid w:val="000D56BF"/>
    <w:rsid w:val="00114385"/>
    <w:rsid w:val="00160DAB"/>
    <w:rsid w:val="00190FC4"/>
    <w:rsid w:val="001A7211"/>
    <w:rsid w:val="001F61DA"/>
    <w:rsid w:val="00212CEE"/>
    <w:rsid w:val="00246AC9"/>
    <w:rsid w:val="002948C4"/>
    <w:rsid w:val="00295D5D"/>
    <w:rsid w:val="002A1FE9"/>
    <w:rsid w:val="002A4669"/>
    <w:rsid w:val="002C15C7"/>
    <w:rsid w:val="002E2DC1"/>
    <w:rsid w:val="002E7719"/>
    <w:rsid w:val="002F371D"/>
    <w:rsid w:val="00310C65"/>
    <w:rsid w:val="003757E8"/>
    <w:rsid w:val="003850A1"/>
    <w:rsid w:val="003918B8"/>
    <w:rsid w:val="003A3707"/>
    <w:rsid w:val="003D2066"/>
    <w:rsid w:val="00400F99"/>
    <w:rsid w:val="00414AEA"/>
    <w:rsid w:val="00416E58"/>
    <w:rsid w:val="00422303"/>
    <w:rsid w:val="00430823"/>
    <w:rsid w:val="004327B3"/>
    <w:rsid w:val="00433963"/>
    <w:rsid w:val="00436112"/>
    <w:rsid w:val="00460448"/>
    <w:rsid w:val="00481AE6"/>
    <w:rsid w:val="0048233D"/>
    <w:rsid w:val="004D3DBB"/>
    <w:rsid w:val="004E10E0"/>
    <w:rsid w:val="004E5B44"/>
    <w:rsid w:val="005279CB"/>
    <w:rsid w:val="00542DE2"/>
    <w:rsid w:val="00547104"/>
    <w:rsid w:val="005501EA"/>
    <w:rsid w:val="00552445"/>
    <w:rsid w:val="00580CAF"/>
    <w:rsid w:val="005C1E79"/>
    <w:rsid w:val="005F20E2"/>
    <w:rsid w:val="00605DD6"/>
    <w:rsid w:val="00607092"/>
    <w:rsid w:val="006274E1"/>
    <w:rsid w:val="00637256"/>
    <w:rsid w:val="00650F58"/>
    <w:rsid w:val="00654767"/>
    <w:rsid w:val="006557F0"/>
    <w:rsid w:val="00670577"/>
    <w:rsid w:val="00676D46"/>
    <w:rsid w:val="0067737E"/>
    <w:rsid w:val="0068119A"/>
    <w:rsid w:val="006B0BF2"/>
    <w:rsid w:val="006B2870"/>
    <w:rsid w:val="006B7DDF"/>
    <w:rsid w:val="006C2E95"/>
    <w:rsid w:val="006C6255"/>
    <w:rsid w:val="006D4A5C"/>
    <w:rsid w:val="006E5B24"/>
    <w:rsid w:val="006F025F"/>
    <w:rsid w:val="0070249D"/>
    <w:rsid w:val="007548C8"/>
    <w:rsid w:val="00761B1B"/>
    <w:rsid w:val="007A6C52"/>
    <w:rsid w:val="007C2F81"/>
    <w:rsid w:val="007E05FE"/>
    <w:rsid w:val="008154D7"/>
    <w:rsid w:val="00823EB1"/>
    <w:rsid w:val="00826773"/>
    <w:rsid w:val="00826A7E"/>
    <w:rsid w:val="00830C61"/>
    <w:rsid w:val="00863CBD"/>
    <w:rsid w:val="00891C96"/>
    <w:rsid w:val="008D1E0B"/>
    <w:rsid w:val="00914CB8"/>
    <w:rsid w:val="009507C1"/>
    <w:rsid w:val="009555DE"/>
    <w:rsid w:val="00955EBF"/>
    <w:rsid w:val="0095712D"/>
    <w:rsid w:val="00971724"/>
    <w:rsid w:val="00982E9F"/>
    <w:rsid w:val="00995C3E"/>
    <w:rsid w:val="009B17BF"/>
    <w:rsid w:val="009B4C39"/>
    <w:rsid w:val="009B65BE"/>
    <w:rsid w:val="009B709F"/>
    <w:rsid w:val="009F4256"/>
    <w:rsid w:val="00A01C22"/>
    <w:rsid w:val="00A407E0"/>
    <w:rsid w:val="00A43B2E"/>
    <w:rsid w:val="00A63DE7"/>
    <w:rsid w:val="00A74252"/>
    <w:rsid w:val="00A8055A"/>
    <w:rsid w:val="00A812C2"/>
    <w:rsid w:val="00A9740C"/>
    <w:rsid w:val="00AA3716"/>
    <w:rsid w:val="00AB37AE"/>
    <w:rsid w:val="00AC1F74"/>
    <w:rsid w:val="00AC1FDF"/>
    <w:rsid w:val="00AE1801"/>
    <w:rsid w:val="00AE254E"/>
    <w:rsid w:val="00AE4B91"/>
    <w:rsid w:val="00AF1A8F"/>
    <w:rsid w:val="00AF4510"/>
    <w:rsid w:val="00AF4E11"/>
    <w:rsid w:val="00AF5E53"/>
    <w:rsid w:val="00B00A3C"/>
    <w:rsid w:val="00B1109A"/>
    <w:rsid w:val="00B352B4"/>
    <w:rsid w:val="00B50B05"/>
    <w:rsid w:val="00B54690"/>
    <w:rsid w:val="00B75C1A"/>
    <w:rsid w:val="00B83749"/>
    <w:rsid w:val="00B936D8"/>
    <w:rsid w:val="00BB5371"/>
    <w:rsid w:val="00BB7CE0"/>
    <w:rsid w:val="00BC7AFF"/>
    <w:rsid w:val="00BD7FCF"/>
    <w:rsid w:val="00BE2FE4"/>
    <w:rsid w:val="00BF5314"/>
    <w:rsid w:val="00C26D29"/>
    <w:rsid w:val="00C37777"/>
    <w:rsid w:val="00C87890"/>
    <w:rsid w:val="00CC08DB"/>
    <w:rsid w:val="00CC1083"/>
    <w:rsid w:val="00CD0E36"/>
    <w:rsid w:val="00CE5F73"/>
    <w:rsid w:val="00D17042"/>
    <w:rsid w:val="00D31D6B"/>
    <w:rsid w:val="00D46463"/>
    <w:rsid w:val="00D54144"/>
    <w:rsid w:val="00D545CE"/>
    <w:rsid w:val="00D54C9C"/>
    <w:rsid w:val="00D56A67"/>
    <w:rsid w:val="00D91D61"/>
    <w:rsid w:val="00DC50FD"/>
    <w:rsid w:val="00DC65DB"/>
    <w:rsid w:val="00DD08D1"/>
    <w:rsid w:val="00DD1CAF"/>
    <w:rsid w:val="00DE4661"/>
    <w:rsid w:val="00DE71A0"/>
    <w:rsid w:val="00E03B1B"/>
    <w:rsid w:val="00E070D6"/>
    <w:rsid w:val="00E273B4"/>
    <w:rsid w:val="00E3601B"/>
    <w:rsid w:val="00E42DB0"/>
    <w:rsid w:val="00E505AC"/>
    <w:rsid w:val="00E86574"/>
    <w:rsid w:val="00EA368D"/>
    <w:rsid w:val="00EC3EF7"/>
    <w:rsid w:val="00F05089"/>
    <w:rsid w:val="00F66135"/>
    <w:rsid w:val="00F67A1A"/>
    <w:rsid w:val="00F90A25"/>
    <w:rsid w:val="00FA759E"/>
    <w:rsid w:val="00FB3728"/>
    <w:rsid w:val="00FC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446167"/>
  <w15:chartTrackingRefBased/>
  <w15:docId w15:val="{DA4611C6-B413-49F6-A699-FFC4539A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6A67"/>
    <w:pPr>
      <w:jc w:val="both"/>
    </w:pPr>
    <w:rPr>
      <w:rFonts w:ascii="Century Gothic" w:hAnsi="Century Gothic"/>
      <w:szCs w:val="22"/>
      <w:lang w:eastAsia="es-ES"/>
    </w:rPr>
  </w:style>
  <w:style w:type="paragraph" w:styleId="Balk3">
    <w:name w:val="heading 3"/>
    <w:basedOn w:val="Normal"/>
    <w:next w:val="Normal"/>
    <w:qFormat/>
    <w:rsid w:val="00D56A67"/>
    <w:pPr>
      <w:keepNext/>
      <w:spacing w:before="240" w:after="240"/>
      <w:jc w:val="left"/>
      <w:outlineLvl w:val="2"/>
    </w:pPr>
    <w:rPr>
      <w:rFonts w:cs="Arial"/>
      <w:b/>
      <w:bCs/>
      <w:color w:val="FF000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56A67"/>
    <w:pPr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ilgi">
    <w:name w:val="Altbilgi"/>
    <w:basedOn w:val="Normal"/>
    <w:rsid w:val="00D56A67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D56A67"/>
    <w:rPr>
      <w:szCs w:val="20"/>
    </w:rPr>
  </w:style>
  <w:style w:type="character" w:styleId="DipnotBavurusu">
    <w:name w:val="footnote reference"/>
    <w:semiHidden/>
    <w:rsid w:val="00D56A67"/>
    <w:rPr>
      <w:vertAlign w:val="superscript"/>
    </w:rPr>
  </w:style>
  <w:style w:type="character" w:customStyle="1" w:styleId="Style11pt">
    <w:name w:val="Style 11 pt"/>
    <w:rsid w:val="00D56A67"/>
    <w:rPr>
      <w:sz w:val="22"/>
    </w:rPr>
  </w:style>
  <w:style w:type="paragraph" w:customStyle="1" w:styleId="titlefront">
    <w:name w:val="title_front"/>
    <w:basedOn w:val="Normal"/>
    <w:rsid w:val="00D56A67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styleId="BalonMetni">
    <w:name w:val="Balloon Text"/>
    <w:basedOn w:val="Normal"/>
    <w:link w:val="BalonMetniChar"/>
    <w:rsid w:val="00D54C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54C9C"/>
    <w:rPr>
      <w:rFonts w:ascii="Tahoma" w:hAnsi="Tahoma" w:cs="Tahoma"/>
      <w:sz w:val="16"/>
      <w:szCs w:val="16"/>
      <w:lang w:eastAsia="es-ES"/>
    </w:rPr>
  </w:style>
  <w:style w:type="character" w:styleId="AklamaBavurusu">
    <w:name w:val="annotation reference"/>
    <w:rsid w:val="00761B1B"/>
    <w:rPr>
      <w:sz w:val="16"/>
      <w:szCs w:val="16"/>
    </w:rPr>
  </w:style>
  <w:style w:type="paragraph" w:styleId="AklamaMetni">
    <w:name w:val="annotation text"/>
    <w:basedOn w:val="Normal"/>
    <w:link w:val="AklamaMetniChar"/>
    <w:rsid w:val="00761B1B"/>
    <w:rPr>
      <w:szCs w:val="20"/>
    </w:rPr>
  </w:style>
  <w:style w:type="character" w:customStyle="1" w:styleId="AklamaMetniChar">
    <w:name w:val="Açıklama Metni Char"/>
    <w:link w:val="AklamaMetni"/>
    <w:rsid w:val="00761B1B"/>
    <w:rPr>
      <w:rFonts w:ascii="Century Gothic" w:hAnsi="Century Gothic"/>
      <w:lang w:eastAsia="es-ES"/>
    </w:rPr>
  </w:style>
  <w:style w:type="paragraph" w:styleId="AklamaKonusu">
    <w:name w:val="annotation subject"/>
    <w:basedOn w:val="AklamaMetni"/>
    <w:next w:val="AklamaMetni"/>
    <w:link w:val="AklamaKonusuChar"/>
    <w:rsid w:val="00761B1B"/>
    <w:rPr>
      <w:b/>
      <w:bCs/>
    </w:rPr>
  </w:style>
  <w:style w:type="character" w:customStyle="1" w:styleId="AklamaKonusuChar">
    <w:name w:val="Açıklama Konusu Char"/>
    <w:link w:val="AklamaKonusu"/>
    <w:rsid w:val="00761B1B"/>
    <w:rPr>
      <w:rFonts w:ascii="Century Gothic" w:hAnsi="Century Gothic"/>
      <w:b/>
      <w:bCs/>
      <w:lang w:eastAsia="es-ES"/>
    </w:rPr>
  </w:style>
  <w:style w:type="paragraph" w:styleId="ListeParagraf">
    <w:name w:val="List Paragraph"/>
    <w:basedOn w:val="Normal"/>
    <w:uiPriority w:val="34"/>
    <w:qFormat/>
    <w:rsid w:val="006D4A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F1A9F-7790-4633-B95A-2F58F2AE9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9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HİZMET İHALESİ DEĞERLENDİRME RAPORU</vt:lpstr>
    </vt:vector>
  </TitlesOfParts>
  <Company>Çalışma ve Sosyal Güvenlik Bakanlığı</Company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HİZMET İHALESİ DEĞERLENDİRME RAPORU</dc:title>
  <dc:subject/>
  <dc:creator>Esat AKTAŞOĞLU</dc:creator>
  <cp:keywords/>
  <dc:description/>
  <cp:lastModifiedBy>MSI</cp:lastModifiedBy>
  <cp:revision>90</cp:revision>
  <cp:lastPrinted>2010-05-27T22:04:00Z</cp:lastPrinted>
  <dcterms:created xsi:type="dcterms:W3CDTF">2020-05-25T18:38:00Z</dcterms:created>
  <dcterms:modified xsi:type="dcterms:W3CDTF">2025-12-16T08:11:00Z</dcterms:modified>
</cp:coreProperties>
</file>